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FD" w:rsidRDefault="00ED36FD" w:rsidP="00ED36FD">
      <w:pPr>
        <w:pStyle w:val="a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УТВЕРЖДАЮ</w:t>
      </w:r>
    </w:p>
    <w:p w:rsidR="00ED36FD" w:rsidRDefault="00ED36FD" w:rsidP="00ED36FD">
      <w:pPr>
        <w:pStyle w:val="a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Директор   МКУК</w:t>
      </w:r>
    </w:p>
    <w:p w:rsidR="00ED36FD" w:rsidRDefault="00ED36FD" w:rsidP="00ED36FD">
      <w:pPr>
        <w:pStyle w:val="a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«Новорождественская        СБС»</w:t>
      </w:r>
    </w:p>
    <w:p w:rsidR="00ED36FD" w:rsidRDefault="00ED36FD" w:rsidP="00ED36FD">
      <w:pPr>
        <w:pStyle w:val="a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Новорождественского  с/</w:t>
      </w:r>
      <w:proofErr w:type="spellStart"/>
      <w:proofErr w:type="gramStart"/>
      <w:r>
        <w:rPr>
          <w:rFonts w:ascii="Times New Roman" w:hAnsi="Times New Roman"/>
          <w:sz w:val="24"/>
          <w:szCs w:val="28"/>
        </w:rPr>
        <w:t>п</w:t>
      </w:r>
      <w:proofErr w:type="spellEnd"/>
      <w:proofErr w:type="gramEnd"/>
    </w:p>
    <w:p w:rsidR="00ED36FD" w:rsidRDefault="00ED36FD" w:rsidP="00ED36FD">
      <w:pPr>
        <w:pStyle w:val="a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Тихорецкого   района</w:t>
      </w:r>
    </w:p>
    <w:p w:rsidR="00ED36FD" w:rsidRPr="00F325D1" w:rsidRDefault="00ED36FD" w:rsidP="00F325D1">
      <w:pPr>
        <w:pStyle w:val="a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_______  В.В. Хрыкина</w:t>
      </w:r>
    </w:p>
    <w:p w:rsidR="00ED36FD" w:rsidRDefault="00ED36FD" w:rsidP="00ED36F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 работы</w:t>
      </w:r>
    </w:p>
    <w:p w:rsidR="00ED36FD" w:rsidRDefault="00ED36FD" w:rsidP="00ED36F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МКУК «Новорождественская СБС»</w:t>
      </w:r>
    </w:p>
    <w:p w:rsidR="00ED36FD" w:rsidRDefault="006C332B" w:rsidP="00ED36F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5C2F12">
        <w:rPr>
          <w:rFonts w:ascii="Times New Roman" w:hAnsi="Times New Roman"/>
          <w:b/>
          <w:sz w:val="24"/>
          <w:szCs w:val="24"/>
        </w:rPr>
        <w:t>сентябрь</w:t>
      </w:r>
      <w:r w:rsidR="00ED36FD">
        <w:rPr>
          <w:rFonts w:ascii="Times New Roman" w:hAnsi="Times New Roman"/>
          <w:b/>
          <w:sz w:val="24"/>
          <w:szCs w:val="24"/>
        </w:rPr>
        <w:t xml:space="preserve">  2018г.</w:t>
      </w:r>
    </w:p>
    <w:p w:rsidR="00ED36FD" w:rsidRDefault="00ED36FD" w:rsidP="00ED36F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(взрослый)</w:t>
      </w:r>
    </w:p>
    <w:p w:rsidR="00ED36FD" w:rsidRDefault="00ED36FD" w:rsidP="00ED36FD">
      <w:pPr>
        <w:pStyle w:val="a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en-US"/>
        </w:rPr>
        <w:t>I</w:t>
      </w:r>
      <w:r>
        <w:rPr>
          <w:rFonts w:ascii="Times New Roman" w:hAnsi="Times New Roman"/>
          <w:sz w:val="24"/>
          <w:szCs w:val="28"/>
        </w:rPr>
        <w:t>. Контрольные показатели: (на месяц)</w:t>
      </w:r>
    </w:p>
    <w:p w:rsidR="00ED36FD" w:rsidRDefault="00ED36FD" w:rsidP="00ED36FD">
      <w:pPr>
        <w:pStyle w:val="a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523B66">
        <w:rPr>
          <w:rFonts w:ascii="Times New Roman" w:hAnsi="Times New Roman"/>
          <w:sz w:val="24"/>
          <w:szCs w:val="28"/>
        </w:rPr>
        <w:t xml:space="preserve">                   Читателей –80</w:t>
      </w:r>
    </w:p>
    <w:p w:rsidR="00ED36FD" w:rsidRDefault="00ED36FD" w:rsidP="00ED36FD">
      <w:pPr>
        <w:pStyle w:val="a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 w:rsidR="00523B66">
        <w:rPr>
          <w:rFonts w:ascii="Times New Roman" w:hAnsi="Times New Roman"/>
          <w:sz w:val="24"/>
          <w:szCs w:val="28"/>
        </w:rPr>
        <w:t xml:space="preserve">               Книговыдача –1500</w:t>
      </w:r>
    </w:p>
    <w:p w:rsidR="00ED36FD" w:rsidRDefault="00ED36FD" w:rsidP="00ED36FD">
      <w:pPr>
        <w:pStyle w:val="a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</w:t>
      </w:r>
      <w:r w:rsidR="00523B66">
        <w:rPr>
          <w:rFonts w:ascii="Times New Roman" w:hAnsi="Times New Roman"/>
          <w:sz w:val="24"/>
          <w:szCs w:val="28"/>
        </w:rPr>
        <w:t xml:space="preserve">                 Посещений – 805</w:t>
      </w:r>
    </w:p>
    <w:tbl>
      <w:tblPr>
        <w:tblpPr w:leftFromText="180" w:rightFromText="180" w:bottomFromText="200" w:vertAnchor="text" w:horzAnchor="margin" w:tblpXSpec="center" w:tblpY="121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2126"/>
        <w:gridCol w:w="2267"/>
        <w:gridCol w:w="1416"/>
        <w:gridCol w:w="1133"/>
        <w:gridCol w:w="992"/>
        <w:gridCol w:w="1700"/>
      </w:tblGrid>
      <w:tr w:rsidR="00ED36FD" w:rsidTr="00ED36FD">
        <w:trPr>
          <w:trHeight w:val="89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FD" w:rsidRDefault="00ED36F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FD" w:rsidRDefault="00ED36F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FD" w:rsidRDefault="00ED36F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ED36FD" w:rsidRDefault="00ED36F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FD" w:rsidRDefault="00ED36F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FD" w:rsidRDefault="00ED36F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читате-</w:t>
            </w:r>
          </w:p>
          <w:p w:rsidR="00ED36FD" w:rsidRDefault="00ED36F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FD" w:rsidRDefault="00ED36F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FD" w:rsidRDefault="00ED36F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Ответст-</w:t>
            </w:r>
          </w:p>
          <w:p w:rsidR="00ED36FD" w:rsidRDefault="00ED36F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венный</w:t>
            </w:r>
          </w:p>
        </w:tc>
      </w:tr>
      <w:tr w:rsidR="00ED36FD" w:rsidRPr="00F325D1" w:rsidTr="00F43111">
        <w:trPr>
          <w:trHeight w:val="129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FD" w:rsidRPr="00F43111" w:rsidRDefault="00523B66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01.09</w:t>
            </w:r>
          </w:p>
          <w:p w:rsidR="00F43111" w:rsidRPr="00F43111" w:rsidRDefault="00523B66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12.0</w:t>
            </w:r>
            <w:r w:rsidR="00ED36FD" w:rsidRPr="00F43111">
              <w:rPr>
                <w:rFonts w:ascii="Times New Roman" w:hAnsi="Times New Roman"/>
                <w:sz w:val="24"/>
                <w:szCs w:val="24"/>
              </w:rPr>
              <w:t>0</w:t>
            </w:r>
            <w:r w:rsidR="00F43111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F43111" w:rsidRDefault="00F4311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6FD" w:rsidRPr="00F43111" w:rsidRDefault="00523B66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  <w:highlight w:val="yellow"/>
              </w:rPr>
              <w:t>13</w:t>
            </w:r>
            <w:r w:rsidR="00ED36FD" w:rsidRPr="00F4311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чел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FD" w:rsidRPr="00F43111" w:rsidRDefault="00523B66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Духовность. Нравственность.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FD" w:rsidRPr="00F43111" w:rsidRDefault="00523B66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«Через книгу к нравственности»</w:t>
            </w:r>
          </w:p>
          <w:p w:rsidR="00523B66" w:rsidRPr="00F43111" w:rsidRDefault="00523B66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(ко Дню знаний)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FD" w:rsidRPr="00F43111" w:rsidRDefault="00523B66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Встреча с книгой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FD" w:rsidRPr="00F43111" w:rsidRDefault="00523B66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Ю</w:t>
            </w:r>
            <w:r w:rsidR="00ED36FD" w:rsidRPr="00F43111">
              <w:rPr>
                <w:rFonts w:ascii="Times New Roman" w:hAnsi="Times New Roman"/>
                <w:sz w:val="24"/>
                <w:szCs w:val="24"/>
              </w:rPr>
              <w:t>ношество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FD" w:rsidRPr="00F43111" w:rsidRDefault="00ED36FD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Б-ка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FD" w:rsidRPr="00F43111" w:rsidRDefault="00523B66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Бабич О.А.</w:t>
            </w:r>
          </w:p>
        </w:tc>
      </w:tr>
      <w:tr w:rsidR="00ED36FD" w:rsidRPr="00F325D1" w:rsidTr="00F43111">
        <w:trPr>
          <w:trHeight w:val="140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FD" w:rsidRPr="00F43111" w:rsidRDefault="00523B66" w:rsidP="00F43111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111">
              <w:rPr>
                <w:rFonts w:ascii="Times New Roman" w:eastAsia="Times New Roman" w:hAnsi="Times New Roman"/>
                <w:sz w:val="24"/>
                <w:szCs w:val="24"/>
              </w:rPr>
              <w:t>02.09</w:t>
            </w:r>
          </w:p>
          <w:p w:rsidR="00ED36FD" w:rsidRPr="00F43111" w:rsidRDefault="00523B66" w:rsidP="00F43111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111">
              <w:rPr>
                <w:rFonts w:ascii="Times New Roman" w:eastAsia="Times New Roman" w:hAnsi="Times New Roman"/>
                <w:sz w:val="24"/>
                <w:szCs w:val="24"/>
              </w:rPr>
              <w:t>10.3</w:t>
            </w:r>
            <w:r w:rsidR="00ED36FD" w:rsidRPr="00F4311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F43111">
              <w:rPr>
                <w:rFonts w:ascii="Times New Roman" w:eastAsia="Times New Roman" w:hAnsi="Times New Roman"/>
                <w:sz w:val="24"/>
                <w:szCs w:val="24"/>
              </w:rPr>
              <w:t>ч.</w:t>
            </w:r>
          </w:p>
          <w:p w:rsidR="00F43111" w:rsidRDefault="00F43111" w:rsidP="00F43111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36FD" w:rsidRPr="00F43111" w:rsidRDefault="00523B66" w:rsidP="00F43111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111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13</w:t>
            </w:r>
            <w:r w:rsidR="00ED36FD" w:rsidRPr="00F43111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чел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FD" w:rsidRPr="00F43111" w:rsidRDefault="00523B66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Противодействие терроризму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FD" w:rsidRPr="00F43111" w:rsidRDefault="00ED36FD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«</w:t>
            </w:r>
            <w:r w:rsidR="00523B66" w:rsidRPr="00F43111">
              <w:rPr>
                <w:rFonts w:ascii="Times New Roman" w:hAnsi="Times New Roman"/>
                <w:sz w:val="24"/>
                <w:szCs w:val="24"/>
              </w:rPr>
              <w:t>Терроризм -  угроза 21 века</w:t>
            </w:r>
            <w:r w:rsidRPr="00F4311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D36FD" w:rsidRPr="00F43111" w:rsidRDefault="002262A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23B66" w:rsidRPr="00F4311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523B66" w:rsidRPr="00F43111">
              <w:rPr>
                <w:rFonts w:ascii="Times New Roman" w:hAnsi="Times New Roman"/>
                <w:sz w:val="24"/>
                <w:szCs w:val="24"/>
              </w:rPr>
              <w:t xml:space="preserve"> борьбы с терроризмом</w:t>
            </w:r>
            <w:r w:rsidR="00ED36FD" w:rsidRPr="00F431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FD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Урок тревоги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FD" w:rsidRPr="00F43111" w:rsidRDefault="00523B66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FD" w:rsidRPr="00F43111" w:rsidRDefault="00ED36FD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Б-ка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FD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Бабич О.А.</w:t>
            </w:r>
          </w:p>
        </w:tc>
      </w:tr>
      <w:tr w:rsidR="00364B61" w:rsidRPr="00F325D1" w:rsidTr="00ED36FD">
        <w:trPr>
          <w:trHeight w:val="117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8.09</w:t>
            </w:r>
          </w:p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14.00</w:t>
            </w:r>
            <w:r w:rsidR="00F43111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F43111" w:rsidRDefault="00F4311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="00F43111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  <w:r w:rsidRPr="00F4311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Продвижение книги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«Великий сын России»</w:t>
            </w:r>
          </w:p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(к 190 летию со дня рождения Л.Толстого</w:t>
            </w:r>
            <w:proofErr w:type="gramStart"/>
            <w:r w:rsidRPr="00F43111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Б-ка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Хрыкина В.В.</w:t>
            </w:r>
          </w:p>
        </w:tc>
      </w:tr>
      <w:tr w:rsidR="00364B61" w:rsidRPr="00F325D1" w:rsidTr="00ED36FD">
        <w:trPr>
          <w:trHeight w:val="190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13.09</w:t>
            </w:r>
          </w:p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10.00-15.00</w:t>
            </w:r>
            <w:r w:rsidR="00F43111">
              <w:rPr>
                <w:rFonts w:ascii="Times New Roman" w:hAnsi="Times New Roman"/>
                <w:sz w:val="24"/>
                <w:szCs w:val="24"/>
              </w:rPr>
              <w:t>чч.</w:t>
            </w:r>
          </w:p>
          <w:p w:rsidR="00F43111" w:rsidRDefault="00F4311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  <w:highlight w:val="yellow"/>
              </w:rPr>
              <w:t>12 чел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Информационное обслуживание пользователей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«</w:t>
            </w:r>
            <w:r w:rsidRPr="00F431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Край мой, капелька России</w:t>
            </w:r>
            <w:r w:rsidRPr="00F4311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(ко Дню образования Краснодарского края)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Б-ка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Бабич О.А.</w:t>
            </w:r>
          </w:p>
        </w:tc>
      </w:tr>
      <w:tr w:rsidR="00364B61" w:rsidRPr="00F325D1" w:rsidTr="00F43111">
        <w:trPr>
          <w:trHeight w:val="137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111">
              <w:rPr>
                <w:rFonts w:ascii="Times New Roman" w:eastAsia="Times New Roman" w:hAnsi="Times New Roman"/>
                <w:sz w:val="24"/>
                <w:szCs w:val="24"/>
              </w:rPr>
              <w:t>22.09</w:t>
            </w:r>
          </w:p>
          <w:p w:rsidR="00364B61" w:rsidRPr="00F43111" w:rsidRDefault="00364B61" w:rsidP="00F43111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111">
              <w:rPr>
                <w:rFonts w:ascii="Times New Roman" w:eastAsia="Times New Roman" w:hAnsi="Times New Roman"/>
                <w:sz w:val="24"/>
                <w:szCs w:val="24"/>
              </w:rPr>
              <w:t>16.00</w:t>
            </w:r>
            <w:r w:rsidR="00F43111">
              <w:rPr>
                <w:rFonts w:ascii="Times New Roman" w:eastAsia="Times New Roman" w:hAnsi="Times New Roman"/>
                <w:sz w:val="24"/>
                <w:szCs w:val="24"/>
              </w:rPr>
              <w:t>ч.</w:t>
            </w:r>
          </w:p>
          <w:p w:rsidR="00F43111" w:rsidRDefault="00F43111" w:rsidP="00F43111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4B61" w:rsidRPr="00F43111" w:rsidRDefault="00364B61" w:rsidP="00F43111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111">
              <w:rPr>
                <w:rFonts w:ascii="Times New Roman" w:eastAsia="Times New Roman" w:hAnsi="Times New Roman"/>
                <w:sz w:val="24"/>
                <w:szCs w:val="24"/>
              </w:rPr>
              <w:t>17 чел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«Литературное созвездие» (ко Дню образования станицы)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Встреча с книгой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Б-ка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Хрыкина В.В.</w:t>
            </w:r>
          </w:p>
        </w:tc>
      </w:tr>
      <w:tr w:rsidR="00364B61" w:rsidRPr="00F325D1" w:rsidTr="00364B61">
        <w:trPr>
          <w:trHeight w:val="140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27.09</w:t>
            </w:r>
          </w:p>
          <w:p w:rsidR="00364B61" w:rsidRDefault="00F4311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11.30ч.</w:t>
            </w:r>
          </w:p>
          <w:p w:rsidR="00F43111" w:rsidRDefault="00F4311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111" w:rsidRPr="00F43111" w:rsidRDefault="00F4311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  <w:highlight w:val="yellow"/>
              </w:rPr>
              <w:t>14чел.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Информационное обслуживание</w:t>
            </w:r>
          </w:p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«Что такое информационная культура человека?»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Урок познания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B61" w:rsidRPr="00F43111" w:rsidRDefault="00364B61" w:rsidP="00F431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1">
              <w:rPr>
                <w:rFonts w:ascii="Times New Roman" w:hAnsi="Times New Roman"/>
                <w:sz w:val="24"/>
                <w:szCs w:val="24"/>
              </w:rPr>
              <w:t>Бабич О.А.</w:t>
            </w:r>
          </w:p>
        </w:tc>
      </w:tr>
    </w:tbl>
    <w:p w:rsidR="00ED36FD" w:rsidRPr="00F325D1" w:rsidRDefault="00ED36FD" w:rsidP="00F325D1">
      <w:pPr>
        <w:rPr>
          <w:rFonts w:ascii="Times New Roman" w:hAnsi="Times New Roman" w:cs="Times New Roman"/>
          <w:sz w:val="24"/>
          <w:szCs w:val="24"/>
        </w:rPr>
      </w:pPr>
    </w:p>
    <w:p w:rsidR="0066533A" w:rsidRDefault="00ED36FD" w:rsidP="00F43111">
      <w:pPr>
        <w:rPr>
          <w:rFonts w:ascii="Times New Roman" w:hAnsi="Times New Roman" w:cs="Times New Roman"/>
          <w:sz w:val="24"/>
          <w:szCs w:val="24"/>
        </w:rPr>
      </w:pPr>
      <w:r w:rsidRPr="00F325D1">
        <w:rPr>
          <w:rFonts w:ascii="Times New Roman" w:hAnsi="Times New Roman" w:cs="Times New Roman"/>
          <w:sz w:val="24"/>
          <w:szCs w:val="24"/>
        </w:rPr>
        <w:t xml:space="preserve">    Руководитель структурного подразделения:                                      Хрыкина В.В.       </w:t>
      </w:r>
    </w:p>
    <w:p w:rsidR="00F43111" w:rsidRPr="00F43111" w:rsidRDefault="00F43111" w:rsidP="00F43111">
      <w:pPr>
        <w:rPr>
          <w:rFonts w:ascii="Times New Roman" w:hAnsi="Times New Roman" w:cs="Times New Roman"/>
          <w:sz w:val="24"/>
          <w:szCs w:val="24"/>
        </w:rPr>
      </w:pPr>
    </w:p>
    <w:p w:rsidR="0066533A" w:rsidRPr="0066533A" w:rsidRDefault="0066533A" w:rsidP="0066533A">
      <w:pPr>
        <w:pStyle w:val="a4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</w:t>
      </w:r>
      <w:r w:rsidR="00F43111">
        <w:rPr>
          <w:rFonts w:ascii="Times New Roman" w:hAnsi="Times New Roman"/>
          <w:sz w:val="20"/>
          <w:szCs w:val="20"/>
        </w:rPr>
        <w:tab/>
      </w:r>
      <w:r w:rsidRPr="0066533A">
        <w:rPr>
          <w:rFonts w:ascii="Times New Roman" w:hAnsi="Times New Roman"/>
          <w:sz w:val="24"/>
          <w:szCs w:val="20"/>
        </w:rPr>
        <w:t>УТВЕРЖДАЮ</w:t>
      </w:r>
    </w:p>
    <w:p w:rsidR="0066533A" w:rsidRPr="0066533A" w:rsidRDefault="0066533A" w:rsidP="0066533A">
      <w:pPr>
        <w:pStyle w:val="a4"/>
        <w:jc w:val="center"/>
        <w:rPr>
          <w:rFonts w:ascii="Times New Roman" w:hAnsi="Times New Roman"/>
          <w:sz w:val="24"/>
          <w:szCs w:val="20"/>
        </w:rPr>
      </w:pPr>
      <w:r w:rsidRPr="0066533A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Директор   МКУК</w:t>
      </w:r>
    </w:p>
    <w:p w:rsidR="0066533A" w:rsidRPr="0066533A" w:rsidRDefault="0066533A" w:rsidP="0066533A">
      <w:pPr>
        <w:pStyle w:val="a4"/>
        <w:jc w:val="center"/>
        <w:rPr>
          <w:rFonts w:ascii="Times New Roman" w:hAnsi="Times New Roman"/>
          <w:sz w:val="24"/>
          <w:szCs w:val="20"/>
        </w:rPr>
      </w:pPr>
      <w:r w:rsidRPr="0066533A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«Новорождественская    СБС»</w:t>
      </w:r>
    </w:p>
    <w:p w:rsidR="0066533A" w:rsidRPr="0066533A" w:rsidRDefault="0066533A" w:rsidP="0066533A">
      <w:pPr>
        <w:pStyle w:val="a4"/>
        <w:jc w:val="center"/>
        <w:rPr>
          <w:rFonts w:ascii="Times New Roman" w:hAnsi="Times New Roman"/>
          <w:sz w:val="24"/>
          <w:szCs w:val="20"/>
        </w:rPr>
      </w:pPr>
      <w:r w:rsidRPr="0066533A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Новорождественского  с/</w:t>
      </w:r>
      <w:proofErr w:type="spellStart"/>
      <w:proofErr w:type="gramStart"/>
      <w:r w:rsidRPr="0066533A">
        <w:rPr>
          <w:rFonts w:ascii="Times New Roman" w:hAnsi="Times New Roman"/>
          <w:sz w:val="24"/>
          <w:szCs w:val="20"/>
        </w:rPr>
        <w:t>п</w:t>
      </w:r>
      <w:proofErr w:type="spellEnd"/>
      <w:proofErr w:type="gramEnd"/>
    </w:p>
    <w:p w:rsidR="0066533A" w:rsidRPr="0066533A" w:rsidRDefault="0066533A" w:rsidP="0066533A">
      <w:pPr>
        <w:pStyle w:val="a4"/>
        <w:jc w:val="center"/>
        <w:rPr>
          <w:rFonts w:ascii="Times New Roman" w:hAnsi="Times New Roman"/>
          <w:sz w:val="24"/>
          <w:szCs w:val="20"/>
        </w:rPr>
      </w:pPr>
      <w:r w:rsidRPr="0066533A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Тихорецкого   района</w:t>
      </w:r>
    </w:p>
    <w:p w:rsidR="0066533A" w:rsidRPr="0066533A" w:rsidRDefault="0066533A" w:rsidP="0066533A">
      <w:pPr>
        <w:pStyle w:val="a4"/>
        <w:ind w:left="-284"/>
        <w:jc w:val="center"/>
        <w:rPr>
          <w:rFonts w:asciiTheme="minorHAnsi" w:hAnsiTheme="minorHAnsi"/>
          <w:bCs/>
          <w:sz w:val="24"/>
          <w:szCs w:val="20"/>
        </w:rPr>
      </w:pPr>
      <w:r w:rsidRPr="0066533A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  _______  В.В. Хрыкина</w:t>
      </w:r>
    </w:p>
    <w:p w:rsidR="0066533A" w:rsidRPr="0066533A" w:rsidRDefault="0066533A" w:rsidP="0066533A">
      <w:pPr>
        <w:pStyle w:val="3"/>
        <w:rPr>
          <w:bCs w:val="0"/>
        </w:rPr>
      </w:pPr>
      <w:r w:rsidRPr="0066533A">
        <w:rPr>
          <w:bCs w:val="0"/>
        </w:rPr>
        <w:t xml:space="preserve">План  работы  </w:t>
      </w:r>
    </w:p>
    <w:p w:rsidR="0066533A" w:rsidRPr="0066533A" w:rsidRDefault="0066533A" w:rsidP="0066533A">
      <w:pPr>
        <w:pStyle w:val="3"/>
        <w:rPr>
          <w:bCs w:val="0"/>
        </w:rPr>
      </w:pPr>
      <w:r w:rsidRPr="0066533A">
        <w:rPr>
          <w:bCs w:val="0"/>
        </w:rPr>
        <w:t xml:space="preserve">Новорождественской детской библиотеки </w:t>
      </w:r>
    </w:p>
    <w:p w:rsidR="0066533A" w:rsidRDefault="0066533A" w:rsidP="0066533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6533A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</w:rPr>
        <w:t xml:space="preserve"> сентябрь</w:t>
      </w:r>
      <w:r w:rsidRPr="0066533A">
        <w:rPr>
          <w:rFonts w:ascii="Times New Roman" w:hAnsi="Times New Roman"/>
          <w:b/>
          <w:sz w:val="24"/>
          <w:szCs w:val="24"/>
        </w:rPr>
        <w:t xml:space="preserve"> 2018г.</w:t>
      </w:r>
    </w:p>
    <w:p w:rsidR="008E42E7" w:rsidRPr="0066533A" w:rsidRDefault="008E42E7" w:rsidP="0066533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533A" w:rsidRPr="008E42E7" w:rsidRDefault="0066533A" w:rsidP="0066533A">
      <w:pPr>
        <w:pStyle w:val="1"/>
        <w:tabs>
          <w:tab w:val="left" w:pos="708"/>
        </w:tabs>
        <w:jc w:val="both"/>
        <w:rPr>
          <w:sz w:val="22"/>
          <w:szCs w:val="20"/>
        </w:rPr>
      </w:pPr>
      <w:r w:rsidRPr="008E42E7">
        <w:rPr>
          <w:sz w:val="22"/>
          <w:szCs w:val="20"/>
        </w:rPr>
        <w:t xml:space="preserve"> </w:t>
      </w:r>
      <w:r w:rsidRPr="008E42E7">
        <w:rPr>
          <w:sz w:val="22"/>
          <w:szCs w:val="20"/>
          <w:lang w:val="en-US"/>
        </w:rPr>
        <w:t>I</w:t>
      </w:r>
      <w:r w:rsidRPr="008E42E7">
        <w:rPr>
          <w:sz w:val="22"/>
          <w:szCs w:val="20"/>
        </w:rPr>
        <w:t>. Контрольные показатели: (на месяц)</w:t>
      </w:r>
    </w:p>
    <w:p w:rsidR="0066533A" w:rsidRPr="008E42E7" w:rsidRDefault="0066533A" w:rsidP="0066533A">
      <w:pPr>
        <w:pStyle w:val="1"/>
        <w:tabs>
          <w:tab w:val="left" w:pos="708"/>
        </w:tabs>
        <w:jc w:val="both"/>
        <w:rPr>
          <w:sz w:val="22"/>
          <w:szCs w:val="20"/>
        </w:rPr>
      </w:pPr>
      <w:r w:rsidRPr="008E42E7">
        <w:rPr>
          <w:sz w:val="22"/>
          <w:szCs w:val="20"/>
        </w:rPr>
        <w:t xml:space="preserve"> </w:t>
      </w:r>
      <w:r w:rsidR="00252769" w:rsidRPr="008E42E7">
        <w:rPr>
          <w:sz w:val="22"/>
          <w:szCs w:val="20"/>
        </w:rPr>
        <w:t xml:space="preserve">                   Читателей -60</w:t>
      </w:r>
    </w:p>
    <w:p w:rsidR="0066533A" w:rsidRPr="008E42E7" w:rsidRDefault="0066533A" w:rsidP="0066533A">
      <w:pPr>
        <w:pStyle w:val="1"/>
        <w:tabs>
          <w:tab w:val="left" w:pos="708"/>
        </w:tabs>
        <w:jc w:val="both"/>
        <w:rPr>
          <w:sz w:val="22"/>
          <w:szCs w:val="20"/>
        </w:rPr>
      </w:pPr>
      <w:r w:rsidRPr="008E42E7">
        <w:rPr>
          <w:sz w:val="22"/>
          <w:szCs w:val="20"/>
        </w:rPr>
        <w:t xml:space="preserve">     </w:t>
      </w:r>
      <w:r w:rsidR="00252769" w:rsidRPr="008E42E7">
        <w:rPr>
          <w:sz w:val="22"/>
          <w:szCs w:val="20"/>
        </w:rPr>
        <w:t xml:space="preserve">               Книговыдача –1900</w:t>
      </w:r>
    </w:p>
    <w:p w:rsidR="0066533A" w:rsidRPr="008E42E7" w:rsidRDefault="0066533A" w:rsidP="0066533A">
      <w:pPr>
        <w:pStyle w:val="1"/>
        <w:tabs>
          <w:tab w:val="left" w:pos="708"/>
        </w:tabs>
        <w:jc w:val="both"/>
        <w:rPr>
          <w:sz w:val="22"/>
          <w:szCs w:val="20"/>
        </w:rPr>
      </w:pPr>
      <w:r w:rsidRPr="008E42E7">
        <w:rPr>
          <w:sz w:val="22"/>
          <w:szCs w:val="20"/>
        </w:rPr>
        <w:t xml:space="preserve">  </w:t>
      </w:r>
      <w:r w:rsidR="00252769" w:rsidRPr="008E42E7">
        <w:rPr>
          <w:sz w:val="22"/>
          <w:szCs w:val="20"/>
        </w:rPr>
        <w:t xml:space="preserve">                  Посещений -1035</w:t>
      </w:r>
    </w:p>
    <w:p w:rsidR="0066533A" w:rsidRDefault="0066533A" w:rsidP="0066533A">
      <w:pPr>
        <w:pStyle w:val="1"/>
        <w:tabs>
          <w:tab w:val="left" w:pos="708"/>
        </w:tabs>
        <w:jc w:val="both"/>
        <w:rPr>
          <w:sz w:val="20"/>
          <w:szCs w:val="20"/>
        </w:rPr>
      </w:pPr>
    </w:p>
    <w:tbl>
      <w:tblPr>
        <w:tblW w:w="11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842"/>
        <w:gridCol w:w="2553"/>
        <w:gridCol w:w="1416"/>
        <w:gridCol w:w="1134"/>
        <w:gridCol w:w="1561"/>
        <w:gridCol w:w="1699"/>
      </w:tblGrid>
      <w:tr w:rsidR="0066533A" w:rsidTr="007E39EA">
        <w:trPr>
          <w:trHeight w:val="89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3A" w:rsidRDefault="0066533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3A" w:rsidRDefault="0066533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3A" w:rsidRDefault="0066533A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6533A" w:rsidRDefault="0066533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3A" w:rsidRDefault="0066533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3A" w:rsidRDefault="0066533A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читате-</w:t>
            </w:r>
          </w:p>
          <w:p w:rsidR="0066533A" w:rsidRDefault="0066533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3A" w:rsidRDefault="0066533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3A" w:rsidRDefault="0066533A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Ответст-</w:t>
            </w:r>
          </w:p>
          <w:p w:rsidR="0066533A" w:rsidRDefault="0066533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венный</w:t>
            </w:r>
          </w:p>
        </w:tc>
      </w:tr>
      <w:tr w:rsidR="0066533A" w:rsidTr="007E39EA">
        <w:trPr>
          <w:trHeight w:val="9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3A" w:rsidRDefault="002220C8" w:rsidP="002220C8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03.09</w:t>
            </w:r>
          </w:p>
          <w:p w:rsidR="002220C8" w:rsidRDefault="002220C8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66533A" w:rsidRDefault="00487677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="002220C8">
              <w:rPr>
                <w:rFonts w:ascii="Times New Roman" w:hAnsi="Times New Roman"/>
                <w:szCs w:val="24"/>
              </w:rPr>
              <w:t>-3</w:t>
            </w:r>
            <w:r w:rsidR="0066533A">
              <w:rPr>
                <w:rFonts w:ascii="Times New Roman" w:hAnsi="Times New Roman"/>
                <w:szCs w:val="24"/>
              </w:rPr>
              <w:t>0</w:t>
            </w:r>
            <w:r w:rsidR="002220C8">
              <w:rPr>
                <w:rFonts w:ascii="Times New Roman" w:hAnsi="Times New Roman"/>
                <w:szCs w:val="24"/>
              </w:rPr>
              <w:t>ч.</w:t>
            </w:r>
          </w:p>
          <w:p w:rsidR="0066533A" w:rsidRDefault="00487677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highlight w:val="yellow"/>
              </w:rPr>
              <w:t>20</w:t>
            </w:r>
            <w:r w:rsidRPr="00487677">
              <w:rPr>
                <w:rFonts w:ascii="Times New Roman" w:hAnsi="Times New Roman"/>
                <w:szCs w:val="24"/>
                <w:highlight w:val="yellow"/>
              </w:rPr>
              <w:t xml:space="preserve"> чел.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3A" w:rsidRDefault="00252769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Информационная поддержка образования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3A" w:rsidRDefault="0066533A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="0025276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Формула успеха: хочу, могу, знаю</w:t>
            </w:r>
            <w:r w:rsidR="002220C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» (ко Дню знаний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3A" w:rsidRDefault="002220C8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Информационный навигатор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3A" w:rsidRDefault="002220C8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7-9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3A" w:rsidRDefault="002220C8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СОШ №8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3A" w:rsidRDefault="0066533A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Черенкова Н.В.</w:t>
            </w:r>
          </w:p>
        </w:tc>
      </w:tr>
      <w:tr w:rsidR="0066533A" w:rsidTr="007E39EA">
        <w:trPr>
          <w:trHeight w:val="182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3A" w:rsidRDefault="002220C8" w:rsidP="002220C8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  <w:p w:rsidR="002220C8" w:rsidRDefault="002220C8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6533A" w:rsidRDefault="002220C8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9.00-17.00ч.</w:t>
            </w:r>
          </w:p>
          <w:p w:rsidR="00487677" w:rsidRDefault="00487677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87677" w:rsidRDefault="00487677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highlight w:val="yellow"/>
              </w:rPr>
              <w:t>20</w:t>
            </w:r>
            <w:r w:rsidRPr="00487677">
              <w:rPr>
                <w:rFonts w:ascii="Times New Roman" w:hAnsi="Times New Roman"/>
                <w:szCs w:val="24"/>
                <w:highlight w:val="yellow"/>
              </w:rPr>
              <w:t xml:space="preserve"> чел.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3A" w:rsidRDefault="0066533A" w:rsidP="002220C8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пропаганда</w:t>
            </w:r>
          </w:p>
          <w:p w:rsidR="0066533A" w:rsidRDefault="0066533A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ит.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3A" w:rsidRDefault="0066533A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«Когда ты в сказке будешь  и станешь с ноготок»</w:t>
            </w:r>
            <w:r w:rsidR="00222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2220C8">
              <w:rPr>
                <w:rFonts w:ascii="Times New Roman" w:hAnsi="Times New Roman"/>
                <w:sz w:val="26"/>
                <w:szCs w:val="26"/>
              </w:rPr>
              <w:t>к 100 летию  со дня рождения Б. Заходера</w:t>
            </w:r>
            <w:proofErr w:type="gramStart"/>
            <w:r w:rsidR="00222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3A" w:rsidRDefault="002220C8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детского чтения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3A" w:rsidRDefault="0066533A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 группы читателей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3A" w:rsidRDefault="0066533A" w:rsidP="002220C8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Детская библиотека</w:t>
            </w:r>
          </w:p>
          <w:p w:rsidR="0066533A" w:rsidRDefault="0066533A" w:rsidP="002220C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3A" w:rsidRDefault="0066533A" w:rsidP="002220C8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Старостенко Е.Н.</w:t>
            </w:r>
          </w:p>
          <w:p w:rsidR="0066533A" w:rsidRDefault="0066533A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6533A" w:rsidRDefault="0066533A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6533A" w:rsidRDefault="0066533A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533A" w:rsidTr="007E39EA">
        <w:trPr>
          <w:trHeight w:val="9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3A" w:rsidRDefault="002220C8" w:rsidP="002220C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12.09</w:t>
            </w:r>
          </w:p>
          <w:p w:rsidR="002220C8" w:rsidRDefault="002220C8" w:rsidP="002220C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66533A" w:rsidRDefault="002220C8" w:rsidP="002220C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12-3</w:t>
            </w:r>
            <w:r w:rsidR="0066533A">
              <w:rPr>
                <w:rFonts w:ascii="Times New Roman" w:eastAsia="Times New Roman" w:hAnsi="Times New Roman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Cs w:val="24"/>
              </w:rPr>
              <w:t>ч.</w:t>
            </w:r>
          </w:p>
          <w:p w:rsidR="0035458D" w:rsidRDefault="0035458D" w:rsidP="002220C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66533A" w:rsidRDefault="00487677" w:rsidP="002220C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highlight w:val="yellow"/>
              </w:rPr>
              <w:t>20</w:t>
            </w:r>
            <w:r w:rsidR="0066533A" w:rsidRPr="009F3F3D">
              <w:rPr>
                <w:rFonts w:ascii="Times New Roman" w:eastAsia="Times New Roman" w:hAnsi="Times New Roman"/>
                <w:szCs w:val="24"/>
                <w:highlight w:val="yellow"/>
              </w:rPr>
              <w:t xml:space="preserve"> чел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3A" w:rsidRDefault="002220C8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Информационная поддержка образования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3A" w:rsidRDefault="0066533A" w:rsidP="0035458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2220C8">
              <w:rPr>
                <w:rFonts w:ascii="Times New Roman" w:hAnsi="Times New Roman"/>
                <w:sz w:val="26"/>
                <w:szCs w:val="26"/>
              </w:rPr>
              <w:t>На все ваши «Что? Где? Когда?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35458D">
              <w:rPr>
                <w:rFonts w:ascii="Times New Roman" w:hAnsi="Times New Roman"/>
                <w:sz w:val="26"/>
                <w:szCs w:val="26"/>
              </w:rPr>
              <w:t xml:space="preserve"> умные книги ответят всегда»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3A" w:rsidRDefault="0035458D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Библиотечный урок – поиск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3A" w:rsidRDefault="0035458D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8D" w:rsidRDefault="0035458D" w:rsidP="0035458D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Детская библиотека</w:t>
            </w:r>
          </w:p>
          <w:p w:rsidR="0066533A" w:rsidRDefault="0066533A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3A" w:rsidRDefault="0035458D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Черенкова Н.В.</w:t>
            </w:r>
          </w:p>
        </w:tc>
      </w:tr>
      <w:tr w:rsidR="007E39EA" w:rsidTr="007E39EA">
        <w:trPr>
          <w:trHeight w:val="9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9EA" w:rsidRDefault="007E39EA" w:rsidP="002220C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13.09</w:t>
            </w:r>
          </w:p>
          <w:p w:rsidR="007E39EA" w:rsidRDefault="007E39EA" w:rsidP="002220C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14.00ч.</w:t>
            </w:r>
          </w:p>
          <w:p w:rsidR="007E39EA" w:rsidRDefault="007E39EA" w:rsidP="002220C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7E39EA" w:rsidRDefault="007E39EA" w:rsidP="002220C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E39EA">
              <w:rPr>
                <w:rFonts w:ascii="Times New Roman" w:eastAsia="Times New Roman" w:hAnsi="Times New Roman"/>
                <w:szCs w:val="24"/>
                <w:highlight w:val="yellow"/>
              </w:rPr>
              <w:t>11 чел.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9EA" w:rsidRDefault="007E39EA" w:rsidP="007E39EA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Патриотическое</w:t>
            </w:r>
          </w:p>
          <w:p w:rsidR="007E39EA" w:rsidRDefault="007E39EA" w:rsidP="007E39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9EA" w:rsidRDefault="007E39EA" w:rsidP="0035458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«Мой край родной, моя Кубань»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9EA" w:rsidRDefault="007E39EA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Обзор книжной выставки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9EA" w:rsidRDefault="007E39EA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9EA" w:rsidRDefault="007E39EA" w:rsidP="007E39E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Детская библиотека</w:t>
            </w:r>
          </w:p>
          <w:p w:rsidR="007E39EA" w:rsidRDefault="007E39EA" w:rsidP="00354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9EA" w:rsidRDefault="007E39EA" w:rsidP="007E39EA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Старостенко Е.Н.</w:t>
            </w:r>
          </w:p>
          <w:p w:rsidR="007E39EA" w:rsidRDefault="007E39EA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533A" w:rsidTr="007E39EA">
        <w:trPr>
          <w:trHeight w:val="1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3A" w:rsidRDefault="009F3F3D" w:rsidP="002220C8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21.09</w:t>
            </w:r>
          </w:p>
          <w:p w:rsidR="009F3F3D" w:rsidRDefault="009F3F3D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66533A" w:rsidRDefault="009F3F3D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11-3</w:t>
            </w:r>
            <w:r w:rsidR="0066533A">
              <w:rPr>
                <w:rFonts w:ascii="Times New Roman" w:hAnsi="Times New Roman"/>
                <w:szCs w:val="24"/>
              </w:rPr>
              <w:t>0</w:t>
            </w:r>
          </w:p>
          <w:p w:rsidR="0035458D" w:rsidRDefault="0035458D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66533A" w:rsidRDefault="00487677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highlight w:val="yellow"/>
              </w:rPr>
              <w:t>20</w:t>
            </w:r>
            <w:r w:rsidR="0066533A" w:rsidRPr="009F3F3D">
              <w:rPr>
                <w:rFonts w:ascii="Times New Roman" w:hAnsi="Times New Roman"/>
                <w:szCs w:val="24"/>
                <w:highlight w:val="yellow"/>
              </w:rPr>
              <w:t xml:space="preserve"> чел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3A" w:rsidRDefault="0066533A" w:rsidP="002220C8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Патриотическое</w:t>
            </w:r>
          </w:p>
          <w:p w:rsidR="0066533A" w:rsidRDefault="0066533A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3A" w:rsidRDefault="009F3F3D" w:rsidP="002220C8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«Здесь Родины моей начало</w:t>
            </w:r>
            <w:r w:rsidR="0066533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66533A" w:rsidRDefault="009F3F3D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(Ко Дню образования станицы</w:t>
            </w:r>
            <w:r w:rsidR="0066533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3A" w:rsidRDefault="009F3F3D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Исторический эрудит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3A" w:rsidRDefault="009F3F3D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Участники клуба «Казачата»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3A" w:rsidRDefault="009F3F3D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СОШ №8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3A" w:rsidRDefault="0066533A" w:rsidP="002220C8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Черенкова Н.В.</w:t>
            </w:r>
          </w:p>
          <w:p w:rsidR="0066533A" w:rsidRDefault="0066533A" w:rsidP="002220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11AE8" w:rsidRDefault="00C11AE8" w:rsidP="0066533A">
      <w:pPr>
        <w:pStyle w:val="a4"/>
        <w:ind w:right="-143"/>
        <w:rPr>
          <w:rFonts w:ascii="Times New Roman" w:hAnsi="Times New Roman" w:cstheme="minorBidi"/>
          <w:sz w:val="24"/>
          <w:szCs w:val="24"/>
        </w:rPr>
      </w:pPr>
    </w:p>
    <w:p w:rsidR="00C11AE8" w:rsidRDefault="00C11AE8" w:rsidP="0066533A">
      <w:pPr>
        <w:pStyle w:val="a4"/>
        <w:ind w:right="-143"/>
        <w:rPr>
          <w:rFonts w:ascii="Times New Roman" w:hAnsi="Times New Roman" w:cstheme="minorBidi"/>
          <w:sz w:val="24"/>
          <w:szCs w:val="24"/>
        </w:rPr>
      </w:pPr>
    </w:p>
    <w:p w:rsidR="008E42E7" w:rsidRDefault="008E42E7" w:rsidP="00C11AE8">
      <w:pPr>
        <w:pStyle w:val="a4"/>
        <w:ind w:right="-143"/>
        <w:rPr>
          <w:rFonts w:ascii="Times New Roman" w:hAnsi="Times New Roman"/>
          <w:sz w:val="28"/>
          <w:szCs w:val="24"/>
        </w:rPr>
      </w:pPr>
    </w:p>
    <w:p w:rsidR="009523F4" w:rsidRPr="00C11AE8" w:rsidRDefault="0066533A" w:rsidP="00C11AE8">
      <w:pPr>
        <w:pStyle w:val="a4"/>
        <w:ind w:right="-14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Руководитель структурного подразделения:                           </w:t>
      </w:r>
      <w:r w:rsidR="00C11AE8">
        <w:rPr>
          <w:rFonts w:ascii="Times New Roman" w:hAnsi="Times New Roman"/>
          <w:sz w:val="28"/>
          <w:szCs w:val="24"/>
        </w:rPr>
        <w:t xml:space="preserve">                Старостенко Е.Н.</w:t>
      </w:r>
    </w:p>
    <w:sectPr w:rsidR="009523F4" w:rsidRPr="00C11AE8" w:rsidSect="00C11AE8">
      <w:pgSz w:w="11906" w:h="16838"/>
      <w:pgMar w:top="284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6FD"/>
    <w:rsid w:val="00142359"/>
    <w:rsid w:val="002220C8"/>
    <w:rsid w:val="002262A1"/>
    <w:rsid w:val="00252769"/>
    <w:rsid w:val="00337273"/>
    <w:rsid w:val="0035458D"/>
    <w:rsid w:val="00364B61"/>
    <w:rsid w:val="00365717"/>
    <w:rsid w:val="003A6914"/>
    <w:rsid w:val="00487677"/>
    <w:rsid w:val="00513AB2"/>
    <w:rsid w:val="00523B66"/>
    <w:rsid w:val="005A279C"/>
    <w:rsid w:val="005C2F12"/>
    <w:rsid w:val="0066533A"/>
    <w:rsid w:val="006C332B"/>
    <w:rsid w:val="007E39EA"/>
    <w:rsid w:val="008E42E7"/>
    <w:rsid w:val="009523F4"/>
    <w:rsid w:val="009F3F3D"/>
    <w:rsid w:val="00C11AE8"/>
    <w:rsid w:val="00C60230"/>
    <w:rsid w:val="00E8199A"/>
    <w:rsid w:val="00ED36FD"/>
    <w:rsid w:val="00F325D1"/>
    <w:rsid w:val="00F4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F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6533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D36F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D36F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Plain Text"/>
    <w:basedOn w:val="a"/>
    <w:link w:val="a6"/>
    <w:unhideWhenUsed/>
    <w:rsid w:val="00ED36F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ED36F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653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Стиль1"/>
    <w:basedOn w:val="a7"/>
    <w:rsid w:val="0066533A"/>
    <w:pPr>
      <w:tabs>
        <w:tab w:val="left" w:pos="3420"/>
        <w:tab w:val="left" w:pos="84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66533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533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2018-08-01T13:49:00Z</cp:lastPrinted>
  <dcterms:created xsi:type="dcterms:W3CDTF">2018-07-03T07:17:00Z</dcterms:created>
  <dcterms:modified xsi:type="dcterms:W3CDTF">2018-08-01T13:49:00Z</dcterms:modified>
</cp:coreProperties>
</file>