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8E" w:rsidRDefault="005F5855" w:rsidP="005F58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5F5855" w:rsidRDefault="00DB5738" w:rsidP="005F58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D6F8E">
        <w:rPr>
          <w:rFonts w:ascii="Times New Roman" w:hAnsi="Times New Roman"/>
          <w:sz w:val="28"/>
          <w:szCs w:val="28"/>
        </w:rPr>
        <w:t xml:space="preserve">                          </w:t>
      </w:r>
      <w:r w:rsidR="005F5855">
        <w:rPr>
          <w:rFonts w:ascii="Times New Roman" w:hAnsi="Times New Roman"/>
          <w:sz w:val="28"/>
          <w:szCs w:val="28"/>
        </w:rPr>
        <w:t xml:space="preserve"> УТВЕРЖДАЮ</w:t>
      </w:r>
    </w:p>
    <w:p w:rsidR="005F5855" w:rsidRDefault="005F5855" w:rsidP="005F58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Директор   МКУК</w:t>
      </w:r>
    </w:p>
    <w:p w:rsidR="005F5855" w:rsidRDefault="005F5855" w:rsidP="005F58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«Новорождественская    СБС»</w:t>
      </w:r>
    </w:p>
    <w:p w:rsidR="005F5855" w:rsidRDefault="005F5855" w:rsidP="005F58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Новорождественского 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5F5855" w:rsidRDefault="005F5855" w:rsidP="005F58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Тихорецкого   района</w:t>
      </w:r>
    </w:p>
    <w:p w:rsidR="005F5855" w:rsidRDefault="005F5855" w:rsidP="005F58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_______  В.В. Хрыкина</w:t>
      </w:r>
    </w:p>
    <w:p w:rsidR="005F5855" w:rsidRDefault="005F5855" w:rsidP="005F5855">
      <w:pPr>
        <w:pStyle w:val="a3"/>
        <w:jc w:val="center"/>
        <w:rPr>
          <w:rFonts w:ascii="Times New Roman" w:hAnsi="Times New Roman"/>
          <w:b/>
          <w:szCs w:val="20"/>
        </w:rPr>
      </w:pPr>
    </w:p>
    <w:p w:rsidR="005F5855" w:rsidRDefault="005F5855" w:rsidP="005F5855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  работы</w:t>
      </w:r>
    </w:p>
    <w:p w:rsidR="005F5855" w:rsidRDefault="005F5855" w:rsidP="005F5855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МКУК «Новорождественская СБС»</w:t>
      </w:r>
    </w:p>
    <w:p w:rsidR="005F5855" w:rsidRDefault="0063002A" w:rsidP="005F5855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июнь</w:t>
      </w:r>
      <w:r w:rsidR="005F5855">
        <w:rPr>
          <w:rFonts w:ascii="Times New Roman" w:hAnsi="Times New Roman"/>
          <w:b/>
          <w:sz w:val="28"/>
          <w:szCs w:val="24"/>
        </w:rPr>
        <w:t xml:space="preserve">  2018г.</w:t>
      </w:r>
    </w:p>
    <w:p w:rsidR="005F5855" w:rsidRDefault="005F5855" w:rsidP="005F5855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i/>
          <w:iCs/>
          <w:sz w:val="28"/>
          <w:szCs w:val="24"/>
        </w:rPr>
        <w:t>(взрослый)</w:t>
      </w:r>
    </w:p>
    <w:p w:rsidR="005F5855" w:rsidRDefault="005F5855" w:rsidP="005F5855">
      <w:pPr>
        <w:pStyle w:val="a3"/>
        <w:rPr>
          <w:rFonts w:ascii="Times New Roman" w:hAnsi="Times New Roman"/>
          <w:sz w:val="20"/>
          <w:szCs w:val="20"/>
        </w:rPr>
      </w:pPr>
    </w:p>
    <w:p w:rsidR="005F5855" w:rsidRDefault="005F5855" w:rsidP="005F58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Контрольные показатели: (на месяц)</w:t>
      </w:r>
    </w:p>
    <w:p w:rsidR="005F5855" w:rsidRDefault="005F5855" w:rsidP="005F58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A74AD4">
        <w:rPr>
          <w:rFonts w:ascii="Times New Roman" w:hAnsi="Times New Roman"/>
          <w:sz w:val="28"/>
          <w:szCs w:val="28"/>
        </w:rPr>
        <w:t xml:space="preserve"> Чи</w:t>
      </w:r>
      <w:r w:rsidR="0063002A">
        <w:rPr>
          <w:rFonts w:ascii="Times New Roman" w:hAnsi="Times New Roman"/>
          <w:sz w:val="28"/>
          <w:szCs w:val="28"/>
        </w:rPr>
        <w:t>тателей –70</w:t>
      </w:r>
    </w:p>
    <w:p w:rsidR="005F5855" w:rsidRDefault="005F5855" w:rsidP="005F58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3002A">
        <w:rPr>
          <w:rFonts w:ascii="Times New Roman" w:hAnsi="Times New Roman"/>
          <w:sz w:val="28"/>
          <w:szCs w:val="28"/>
        </w:rPr>
        <w:t xml:space="preserve">               Книговыдача –2530</w:t>
      </w:r>
    </w:p>
    <w:p w:rsidR="005F5855" w:rsidRDefault="005F5855" w:rsidP="005F58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3002A">
        <w:rPr>
          <w:rFonts w:ascii="Times New Roman" w:hAnsi="Times New Roman"/>
          <w:sz w:val="28"/>
          <w:szCs w:val="28"/>
        </w:rPr>
        <w:t xml:space="preserve">                Посещений – 740</w:t>
      </w:r>
    </w:p>
    <w:tbl>
      <w:tblPr>
        <w:tblpPr w:leftFromText="180" w:rightFromText="180" w:bottomFromText="200" w:vertAnchor="text" w:horzAnchor="margin" w:tblpXSpec="center" w:tblpY="1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127"/>
        <w:gridCol w:w="2268"/>
        <w:gridCol w:w="1417"/>
        <w:gridCol w:w="1134"/>
        <w:gridCol w:w="992"/>
        <w:gridCol w:w="1701"/>
      </w:tblGrid>
      <w:tr w:rsidR="005F5855" w:rsidTr="002C5054">
        <w:trPr>
          <w:trHeight w:val="8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5F5855" w:rsidTr="002C5054">
        <w:trPr>
          <w:trHeight w:val="137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855" w:rsidRDefault="0063002A" w:rsidP="005F58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</w:t>
            </w:r>
            <w:r w:rsidR="005F5855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5F5855" w:rsidRDefault="0063002A" w:rsidP="005F58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F5855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5F5855" w:rsidRDefault="005F5855" w:rsidP="005F58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855" w:rsidRDefault="00A74AD4" w:rsidP="005F58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AD4">
              <w:rPr>
                <w:rFonts w:ascii="Times New Roman" w:hAnsi="Times New Roman"/>
                <w:sz w:val="24"/>
                <w:szCs w:val="24"/>
              </w:rPr>
              <w:t>11</w:t>
            </w:r>
            <w:r w:rsidR="005F5855" w:rsidRPr="00A74AD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6300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Через книгу – любовь к природе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63002A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 Всемирному Дню окружающей среды)</w:t>
            </w:r>
          </w:p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A74AD4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A74AD4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A74AD4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5F5855" w:rsidTr="002C5054">
        <w:trPr>
          <w:trHeight w:val="110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</w:t>
            </w:r>
            <w:r w:rsidR="005F5855">
              <w:rPr>
                <w:rFonts w:ascii="Times New Roman" w:eastAsia="Times New Roman" w:hAnsi="Times New Roman"/>
                <w:sz w:val="24"/>
                <w:szCs w:val="24"/>
              </w:rPr>
              <w:t>.18</w:t>
            </w:r>
          </w:p>
          <w:p w:rsidR="005F5855" w:rsidRDefault="00A74AD4" w:rsidP="00E76E3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11-3</w:t>
            </w:r>
            <w:r w:rsidR="005F5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4AD4">
              <w:rPr>
                <w:rFonts w:ascii="Times New Roman" w:hAnsi="Times New Roman"/>
                <w:sz w:val="24"/>
                <w:szCs w:val="24"/>
              </w:rPr>
              <w:t>1</w:t>
            </w:r>
            <w:r w:rsidR="00A74AD4" w:rsidRPr="00A74AD4"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3002A">
              <w:rPr>
                <w:rFonts w:ascii="Times New Roman" w:hAnsi="Times New Roman"/>
                <w:sz w:val="24"/>
                <w:szCs w:val="24"/>
              </w:rPr>
              <w:t>Книги, которые нужны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5855" w:rsidRDefault="00A74AD4" w:rsidP="006300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3002A">
              <w:rPr>
                <w:rFonts w:ascii="Times New Roman" w:hAnsi="Times New Roman"/>
                <w:sz w:val="24"/>
                <w:szCs w:val="24"/>
              </w:rPr>
              <w:t>ко Дню России</w:t>
            </w:r>
            <w:r w:rsidR="005F58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Н.В.</w:t>
            </w:r>
          </w:p>
        </w:tc>
      </w:tr>
      <w:tr w:rsidR="005F5855" w:rsidTr="002C5054">
        <w:trPr>
          <w:trHeight w:val="11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13.06.18</w:t>
            </w:r>
          </w:p>
          <w:p w:rsidR="00A74AD4" w:rsidRDefault="00A74AD4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3002A">
              <w:rPr>
                <w:rFonts w:ascii="Times New Roman" w:hAnsi="Times New Roman"/>
                <w:sz w:val="24"/>
                <w:szCs w:val="24"/>
              </w:rPr>
              <w:t>Футбол! Спорт! Здоровье!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5F5855" w:rsidTr="002C5054">
        <w:trPr>
          <w:trHeight w:val="1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2A" w:rsidRDefault="0063002A" w:rsidP="00E76E3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</w:t>
            </w:r>
            <w:r w:rsidR="005F5855">
              <w:rPr>
                <w:rFonts w:ascii="Times New Roman" w:eastAsia="Times New Roman" w:hAnsi="Times New Roman"/>
                <w:sz w:val="24"/>
                <w:szCs w:val="24"/>
              </w:rPr>
              <w:t>.18</w:t>
            </w:r>
          </w:p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78376D">
              <w:rPr>
                <w:rFonts w:ascii="Times New Roman" w:eastAsia="Times New Roman" w:hAnsi="Times New Roman"/>
                <w:sz w:val="24"/>
                <w:szCs w:val="24"/>
              </w:rPr>
              <w:t>-30</w:t>
            </w:r>
          </w:p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5855" w:rsidRDefault="005F5855" w:rsidP="005F58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4AD4">
              <w:rPr>
                <w:rFonts w:ascii="Times New Roman" w:hAnsi="Times New Roman"/>
                <w:sz w:val="24"/>
                <w:szCs w:val="24"/>
              </w:rPr>
              <w:t>1</w:t>
            </w:r>
            <w:r w:rsidR="0063002A">
              <w:rPr>
                <w:rFonts w:ascii="Times New Roman" w:hAnsi="Times New Roman"/>
                <w:sz w:val="24"/>
                <w:szCs w:val="24"/>
              </w:rPr>
              <w:t>1</w:t>
            </w:r>
            <w:r w:rsidRPr="00A74AD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3002A">
              <w:rPr>
                <w:rFonts w:ascii="Times New Roman" w:hAnsi="Times New Roman"/>
                <w:sz w:val="24"/>
                <w:szCs w:val="24"/>
              </w:rPr>
              <w:t>Футбольный калейдоскоп»</w:t>
            </w:r>
          </w:p>
          <w:p w:rsidR="005F5855" w:rsidRDefault="005F5855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2C5054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5F5855" w:rsidTr="002C5054">
        <w:trPr>
          <w:trHeight w:val="1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  <w:r w:rsidR="002C5054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2C5054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8376D">
              <w:rPr>
                <w:rFonts w:ascii="Times New Roman" w:hAnsi="Times New Roman"/>
                <w:sz w:val="24"/>
                <w:szCs w:val="24"/>
              </w:rPr>
              <w:t>-0</w:t>
            </w:r>
            <w:r w:rsidR="002C505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C5054" w:rsidRDefault="002C5054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054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C5054" w:rsidRPr="0078376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 воспитание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2C5054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3002A">
              <w:rPr>
                <w:rFonts w:ascii="Times New Roman" w:hAnsi="Times New Roman"/>
                <w:sz w:val="24"/>
                <w:szCs w:val="24"/>
              </w:rPr>
              <w:t>Пусть светлой будет память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002A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 Дню памяти и скорби)</w:t>
            </w:r>
          </w:p>
          <w:p w:rsidR="002C5054" w:rsidRDefault="002C5054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63002A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r w:rsidR="00A033A3">
              <w:rPr>
                <w:rFonts w:ascii="Times New Roman" w:hAnsi="Times New Roman"/>
                <w:sz w:val="24"/>
                <w:szCs w:val="24"/>
              </w:rPr>
              <w:t>памяти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78376D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54" w:rsidRDefault="0078376D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2C5054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5F5855" w:rsidTr="002C5054">
        <w:trPr>
          <w:trHeight w:val="1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855" w:rsidRDefault="00A033A3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26.06</w:t>
            </w:r>
            <w:r w:rsidR="002C5054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2C5054" w:rsidRDefault="00A033A3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</w:t>
            </w:r>
            <w:r w:rsidR="002C505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3512B" w:rsidRDefault="0003512B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12B" w:rsidRDefault="00A033A3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512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A033A3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2C5054" w:rsidP="0003512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033A3">
              <w:rPr>
                <w:rFonts w:ascii="Times New Roman" w:hAnsi="Times New Roman"/>
                <w:sz w:val="24"/>
                <w:szCs w:val="24"/>
              </w:rPr>
              <w:t>Новое поколение выбирает здоровье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512B" w:rsidRDefault="0003512B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033A3">
              <w:rPr>
                <w:rFonts w:ascii="Times New Roman" w:hAnsi="Times New Roman"/>
                <w:sz w:val="24"/>
                <w:szCs w:val="24"/>
              </w:rPr>
              <w:t>К международному Дню борьбы с наркоманией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A033A3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A033A3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2C5054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855" w:rsidRDefault="002C5054" w:rsidP="00E76E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A033A3" w:rsidTr="002C5054">
        <w:trPr>
          <w:trHeight w:val="1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27.06.18</w:t>
            </w:r>
          </w:p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15.00</w:t>
            </w:r>
          </w:p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«Книга и молодежь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A033A3" w:rsidTr="002C5054">
        <w:trPr>
          <w:trHeight w:val="1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30.06.18</w:t>
            </w:r>
          </w:p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Экономическое просвещение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«Сегодня в экономике»</w:t>
            </w:r>
          </w:p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 Дню экономиста)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A3" w:rsidRDefault="00A033A3" w:rsidP="00A03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</w:tbl>
    <w:p w:rsidR="002C5054" w:rsidRDefault="002C5054" w:rsidP="005F5855">
      <w:pPr>
        <w:pStyle w:val="a3"/>
        <w:rPr>
          <w:rFonts w:ascii="Times New Roman" w:hAnsi="Times New Roman"/>
          <w:sz w:val="28"/>
          <w:szCs w:val="20"/>
        </w:rPr>
      </w:pPr>
    </w:p>
    <w:p w:rsidR="002C5054" w:rsidRDefault="002C5054" w:rsidP="005F5855">
      <w:pPr>
        <w:pStyle w:val="a3"/>
        <w:rPr>
          <w:rFonts w:ascii="Times New Roman" w:hAnsi="Times New Roman"/>
          <w:sz w:val="28"/>
          <w:szCs w:val="20"/>
        </w:rPr>
      </w:pPr>
    </w:p>
    <w:p w:rsidR="005F5855" w:rsidRDefault="002C5054" w:rsidP="005F5855">
      <w:pPr>
        <w:pStyle w:val="a3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</w:t>
      </w:r>
      <w:r w:rsidR="005F5855">
        <w:rPr>
          <w:rFonts w:ascii="Times New Roman" w:hAnsi="Times New Roman"/>
          <w:sz w:val="28"/>
          <w:szCs w:val="20"/>
        </w:rPr>
        <w:t xml:space="preserve">Руководитель структурного подразделения:                                </w:t>
      </w:r>
      <w:r>
        <w:rPr>
          <w:rFonts w:ascii="Times New Roman" w:hAnsi="Times New Roman"/>
          <w:sz w:val="28"/>
          <w:szCs w:val="20"/>
        </w:rPr>
        <w:t xml:space="preserve">     </w:t>
      </w:r>
      <w:r w:rsidR="005F5855">
        <w:rPr>
          <w:rFonts w:ascii="Times New Roman" w:hAnsi="Times New Roman"/>
          <w:sz w:val="28"/>
          <w:szCs w:val="20"/>
        </w:rPr>
        <w:t xml:space="preserve"> Хрыкина В.В.         </w:t>
      </w:r>
    </w:p>
    <w:p w:rsidR="00A22CE6" w:rsidRPr="008805F6" w:rsidRDefault="00A22CE6" w:rsidP="00A22C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22CE6" w:rsidRDefault="00A22CE6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5D3FBF" w:rsidRDefault="005D3FBF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5D3FBF" w:rsidRDefault="005D3FBF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5D3FBF" w:rsidRDefault="005D3FBF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5D3FBF" w:rsidRDefault="005D3FBF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Default="00EE1BAB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5D3FBF" w:rsidRDefault="005D3FBF" w:rsidP="00A22C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1BAB" w:rsidRPr="00E30970" w:rsidRDefault="00EE1BAB" w:rsidP="00EE1BAB">
      <w:pPr>
        <w:pStyle w:val="a3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</w:t>
      </w:r>
      <w:r w:rsidR="00E30970">
        <w:rPr>
          <w:rFonts w:ascii="Times New Roman" w:hAnsi="Times New Roman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Cs w:val="28"/>
        </w:rPr>
        <w:t xml:space="preserve"> </w:t>
      </w:r>
      <w:r w:rsidRPr="00E30970">
        <w:rPr>
          <w:rFonts w:ascii="Times New Roman" w:hAnsi="Times New Roman"/>
          <w:sz w:val="20"/>
          <w:szCs w:val="28"/>
        </w:rPr>
        <w:t>УТВЕРЖДАЮ</w:t>
      </w:r>
    </w:p>
    <w:p w:rsidR="00EE1BAB" w:rsidRPr="00E30970" w:rsidRDefault="00EE1BAB" w:rsidP="00EE1BAB">
      <w:pPr>
        <w:pStyle w:val="a3"/>
        <w:jc w:val="center"/>
        <w:rPr>
          <w:rFonts w:ascii="Times New Roman" w:hAnsi="Times New Roman"/>
          <w:sz w:val="20"/>
          <w:szCs w:val="28"/>
        </w:rPr>
      </w:pPr>
      <w:r w:rsidRPr="00E30970">
        <w:rPr>
          <w:rFonts w:ascii="Times New Roman" w:hAnsi="Times New Roman"/>
          <w:sz w:val="20"/>
          <w:szCs w:val="28"/>
        </w:rPr>
        <w:t xml:space="preserve">                                                         </w:t>
      </w:r>
      <w:r w:rsidR="00E30970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</w:t>
      </w:r>
      <w:r w:rsidRPr="00E30970">
        <w:rPr>
          <w:rFonts w:ascii="Times New Roman" w:hAnsi="Times New Roman"/>
          <w:sz w:val="20"/>
          <w:szCs w:val="28"/>
        </w:rPr>
        <w:t>Директор   МКУК</w:t>
      </w:r>
    </w:p>
    <w:p w:rsidR="00EE1BAB" w:rsidRPr="00E30970" w:rsidRDefault="00EE1BAB" w:rsidP="00EE1BAB">
      <w:pPr>
        <w:pStyle w:val="a3"/>
        <w:jc w:val="center"/>
        <w:rPr>
          <w:rFonts w:ascii="Times New Roman" w:hAnsi="Times New Roman"/>
          <w:sz w:val="20"/>
          <w:szCs w:val="28"/>
        </w:rPr>
      </w:pPr>
      <w:r w:rsidRPr="00E30970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</w:t>
      </w:r>
      <w:r w:rsidR="00E30970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</w:t>
      </w:r>
      <w:r w:rsidRPr="00E30970">
        <w:rPr>
          <w:rFonts w:ascii="Times New Roman" w:hAnsi="Times New Roman"/>
          <w:sz w:val="20"/>
          <w:szCs w:val="28"/>
        </w:rPr>
        <w:t xml:space="preserve"> «Новорождественская    СБС»</w:t>
      </w:r>
    </w:p>
    <w:p w:rsidR="00EE1BAB" w:rsidRPr="00E30970" w:rsidRDefault="00EE1BAB" w:rsidP="00EE1BAB">
      <w:pPr>
        <w:pStyle w:val="a3"/>
        <w:jc w:val="center"/>
        <w:rPr>
          <w:rFonts w:ascii="Times New Roman" w:hAnsi="Times New Roman"/>
          <w:sz w:val="20"/>
          <w:szCs w:val="28"/>
        </w:rPr>
      </w:pPr>
      <w:r w:rsidRPr="00E30970">
        <w:rPr>
          <w:rFonts w:ascii="Times New Roman" w:hAnsi="Times New Roman"/>
          <w:sz w:val="20"/>
          <w:szCs w:val="28"/>
        </w:rPr>
        <w:t xml:space="preserve">                                                                      </w:t>
      </w:r>
      <w:r w:rsidR="00E30970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</w:t>
      </w:r>
      <w:r w:rsidRPr="00E30970">
        <w:rPr>
          <w:rFonts w:ascii="Times New Roman" w:hAnsi="Times New Roman"/>
          <w:sz w:val="20"/>
          <w:szCs w:val="28"/>
        </w:rPr>
        <w:t xml:space="preserve"> Новорождественского  с/</w:t>
      </w:r>
      <w:proofErr w:type="spellStart"/>
      <w:proofErr w:type="gramStart"/>
      <w:r w:rsidRPr="00E30970">
        <w:rPr>
          <w:rFonts w:ascii="Times New Roman" w:hAnsi="Times New Roman"/>
          <w:sz w:val="20"/>
          <w:szCs w:val="28"/>
        </w:rPr>
        <w:t>п</w:t>
      </w:r>
      <w:proofErr w:type="spellEnd"/>
      <w:proofErr w:type="gramEnd"/>
    </w:p>
    <w:p w:rsidR="00EE1BAB" w:rsidRPr="00E30970" w:rsidRDefault="00EE1BAB" w:rsidP="00EE1BAB">
      <w:pPr>
        <w:pStyle w:val="a3"/>
        <w:jc w:val="center"/>
        <w:rPr>
          <w:rFonts w:ascii="Times New Roman" w:hAnsi="Times New Roman"/>
          <w:sz w:val="20"/>
          <w:szCs w:val="28"/>
        </w:rPr>
      </w:pPr>
      <w:r w:rsidRPr="00E30970">
        <w:rPr>
          <w:rFonts w:ascii="Times New Roman" w:hAnsi="Times New Roman"/>
          <w:sz w:val="20"/>
          <w:szCs w:val="28"/>
        </w:rPr>
        <w:t xml:space="preserve">                                                              </w:t>
      </w:r>
      <w:r w:rsidR="00E30970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</w:t>
      </w:r>
      <w:r w:rsidRPr="00E30970">
        <w:rPr>
          <w:rFonts w:ascii="Times New Roman" w:hAnsi="Times New Roman"/>
          <w:sz w:val="20"/>
          <w:szCs w:val="28"/>
        </w:rPr>
        <w:t xml:space="preserve">  Тихорецкого   района</w:t>
      </w:r>
    </w:p>
    <w:p w:rsidR="00EE1BAB" w:rsidRPr="00E30970" w:rsidRDefault="00EE1BAB" w:rsidP="00EE1BAB">
      <w:pPr>
        <w:pStyle w:val="a3"/>
        <w:jc w:val="center"/>
        <w:rPr>
          <w:rFonts w:ascii="Times New Roman" w:hAnsi="Times New Roman"/>
          <w:sz w:val="20"/>
          <w:szCs w:val="28"/>
        </w:rPr>
      </w:pPr>
      <w:r w:rsidRPr="00E30970">
        <w:rPr>
          <w:rFonts w:ascii="Times New Roman" w:hAnsi="Times New Roman"/>
          <w:sz w:val="20"/>
          <w:szCs w:val="28"/>
        </w:rPr>
        <w:t xml:space="preserve">                                                                  </w:t>
      </w:r>
      <w:r w:rsidR="00E30970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</w:t>
      </w:r>
      <w:r w:rsidRPr="00E30970">
        <w:rPr>
          <w:rFonts w:ascii="Times New Roman" w:hAnsi="Times New Roman"/>
          <w:sz w:val="20"/>
          <w:szCs w:val="28"/>
        </w:rPr>
        <w:t xml:space="preserve">  _______  В.В. Хрыкина</w:t>
      </w:r>
    </w:p>
    <w:p w:rsidR="00EE1BAB" w:rsidRPr="00673EB3" w:rsidRDefault="00E30970" w:rsidP="00E30970">
      <w:pPr>
        <w:pStyle w:val="a3"/>
        <w:jc w:val="center"/>
        <w:rPr>
          <w:rFonts w:ascii="Times New Roman" w:hAnsi="Times New Roman"/>
          <w:b/>
          <w:sz w:val="16"/>
          <w:szCs w:val="20"/>
        </w:rPr>
      </w:pPr>
      <w:r>
        <w:rPr>
          <w:rFonts w:ascii="Times New Roman" w:hAnsi="Times New Roman"/>
          <w:b/>
          <w:sz w:val="16"/>
          <w:szCs w:val="20"/>
        </w:rPr>
        <w:t xml:space="preserve"> </w:t>
      </w:r>
      <w:r w:rsidR="00EE1BAB" w:rsidRPr="00673EB3">
        <w:rPr>
          <w:rFonts w:ascii="Times New Roman" w:hAnsi="Times New Roman"/>
          <w:b/>
          <w:szCs w:val="20"/>
        </w:rPr>
        <w:t xml:space="preserve">План  работы  </w:t>
      </w:r>
    </w:p>
    <w:p w:rsidR="00EE1BAB" w:rsidRDefault="00EE1BAB" w:rsidP="00EE1BAB">
      <w:pPr>
        <w:pStyle w:val="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Новорождественской детской библиотеки </w:t>
      </w:r>
    </w:p>
    <w:p w:rsidR="00EE1BAB" w:rsidRDefault="00EE1BAB" w:rsidP="00EE1BA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</w:t>
      </w:r>
      <w:r w:rsidR="00A033A3">
        <w:rPr>
          <w:rFonts w:ascii="Times New Roman" w:hAnsi="Times New Roman"/>
          <w:b/>
          <w:szCs w:val="20"/>
        </w:rPr>
        <w:t xml:space="preserve"> июнь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2018г.</w:t>
      </w:r>
    </w:p>
    <w:p w:rsidR="00EE1BAB" w:rsidRDefault="00673EB3" w:rsidP="00EE1BAB">
      <w:pPr>
        <w:pStyle w:val="1"/>
        <w:tabs>
          <w:tab w:val="left" w:pos="708"/>
        </w:tabs>
        <w:jc w:val="both"/>
        <w:rPr>
          <w:sz w:val="22"/>
          <w:szCs w:val="20"/>
        </w:rPr>
      </w:pPr>
      <w:r>
        <w:rPr>
          <w:sz w:val="20"/>
          <w:szCs w:val="20"/>
        </w:rPr>
        <w:t xml:space="preserve">                       </w:t>
      </w:r>
      <w:r w:rsidR="00EE1BAB">
        <w:rPr>
          <w:sz w:val="22"/>
          <w:szCs w:val="20"/>
        </w:rPr>
        <w:t>Контрольные показатели: (на месяц)</w:t>
      </w:r>
    </w:p>
    <w:p w:rsidR="00EE1BAB" w:rsidRDefault="00EE1BAB" w:rsidP="00EE1BAB">
      <w:pPr>
        <w:pStyle w:val="1"/>
        <w:tabs>
          <w:tab w:val="left" w:pos="708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r w:rsidR="00070AC9">
        <w:rPr>
          <w:sz w:val="22"/>
          <w:szCs w:val="20"/>
        </w:rPr>
        <w:t xml:space="preserve">                  Читателей - </w:t>
      </w:r>
      <w:r w:rsidR="00673EB3">
        <w:rPr>
          <w:sz w:val="22"/>
          <w:szCs w:val="20"/>
        </w:rPr>
        <w:t>35</w:t>
      </w:r>
    </w:p>
    <w:p w:rsidR="00EE1BAB" w:rsidRDefault="00EE1BAB" w:rsidP="00EE1BAB">
      <w:pPr>
        <w:pStyle w:val="1"/>
        <w:tabs>
          <w:tab w:val="left" w:pos="708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 w:rsidR="00A033A3">
        <w:rPr>
          <w:sz w:val="22"/>
          <w:szCs w:val="20"/>
        </w:rPr>
        <w:t xml:space="preserve">               Книговыдача –</w:t>
      </w:r>
      <w:r w:rsidR="00673EB3">
        <w:rPr>
          <w:sz w:val="22"/>
          <w:szCs w:val="20"/>
        </w:rPr>
        <w:t>2550</w:t>
      </w:r>
    </w:p>
    <w:p w:rsidR="00EE1BAB" w:rsidRPr="00673EB3" w:rsidRDefault="00EE1BAB" w:rsidP="00EE1BAB">
      <w:pPr>
        <w:pStyle w:val="1"/>
        <w:tabs>
          <w:tab w:val="left" w:pos="708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r w:rsidR="00A033A3">
        <w:rPr>
          <w:sz w:val="22"/>
          <w:szCs w:val="20"/>
        </w:rPr>
        <w:t xml:space="preserve">                  Посещений –</w:t>
      </w:r>
      <w:r w:rsidR="00673EB3">
        <w:rPr>
          <w:sz w:val="22"/>
          <w:szCs w:val="20"/>
        </w:rPr>
        <w:t>920</w:t>
      </w:r>
    </w:p>
    <w:tbl>
      <w:tblPr>
        <w:tblW w:w="113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4"/>
        <w:gridCol w:w="2552"/>
        <w:gridCol w:w="1417"/>
        <w:gridCol w:w="1276"/>
        <w:gridCol w:w="1276"/>
        <w:gridCol w:w="1984"/>
      </w:tblGrid>
      <w:tr w:rsidR="00EE1BAB" w:rsidTr="00673EB3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B" w:rsidRDefault="00EE1BAB" w:rsidP="00673EB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B" w:rsidRDefault="00EE1BAB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B" w:rsidRDefault="00EE1BAB" w:rsidP="00751DE8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E1BAB" w:rsidRDefault="00EE1BAB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B" w:rsidRDefault="00EE1BAB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B" w:rsidRDefault="00EE1BAB" w:rsidP="00751DE8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EE1BAB" w:rsidRDefault="00EE1BAB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B" w:rsidRDefault="00EE1BAB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B" w:rsidRDefault="00EE1BAB" w:rsidP="00751DE8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EE1BAB" w:rsidRDefault="00EE1BAB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953165" w:rsidRPr="00E30970" w:rsidTr="00673EB3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E30970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01.06</w:t>
            </w:r>
          </w:p>
          <w:p w:rsidR="00E30970" w:rsidRPr="00E30970" w:rsidRDefault="00E30970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10-30</w:t>
            </w:r>
          </w:p>
          <w:p w:rsidR="00E30970" w:rsidRPr="00E30970" w:rsidRDefault="00673EB3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0970" w:rsidRPr="00E30970">
              <w:rPr>
                <w:rFonts w:ascii="Times New Roman" w:hAnsi="Times New Roman"/>
              </w:rPr>
              <w:t>0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673EB3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E30970">
              <w:rPr>
                <w:rFonts w:ascii="Times New Roman" w:hAnsi="Times New Roman"/>
              </w:rPr>
              <w:t>Эстетическое</w:t>
            </w:r>
            <w:proofErr w:type="gramEnd"/>
            <w:r w:rsidRPr="00E30970">
              <w:rPr>
                <w:rFonts w:ascii="Times New Roman" w:hAnsi="Times New Roman"/>
              </w:rPr>
              <w:t>, пропаганда</w:t>
            </w:r>
          </w:p>
          <w:p w:rsidR="00953165" w:rsidRPr="00E30970" w:rsidRDefault="00953165" w:rsidP="00673EB3">
            <w:pPr>
              <w:pStyle w:val="a3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 xml:space="preserve"> худ</w:t>
            </w:r>
            <w:proofErr w:type="gramStart"/>
            <w:r w:rsidRPr="00E30970">
              <w:rPr>
                <w:rFonts w:ascii="Times New Roman" w:hAnsi="Times New Roman"/>
              </w:rPr>
              <w:t>.</w:t>
            </w:r>
            <w:proofErr w:type="gramEnd"/>
            <w:r w:rsidRPr="00E30970">
              <w:rPr>
                <w:rFonts w:ascii="Times New Roman" w:hAnsi="Times New Roman"/>
              </w:rPr>
              <w:t xml:space="preserve"> </w:t>
            </w:r>
            <w:proofErr w:type="gramStart"/>
            <w:r w:rsidRPr="00E30970">
              <w:rPr>
                <w:rFonts w:ascii="Times New Roman" w:hAnsi="Times New Roman"/>
              </w:rPr>
              <w:t>л</w:t>
            </w:r>
            <w:proofErr w:type="gramEnd"/>
            <w:r w:rsidRPr="00E30970">
              <w:rPr>
                <w:rFonts w:ascii="Times New Roman" w:hAnsi="Times New Roman"/>
              </w:rPr>
              <w:t>ит.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«Солнышко в глазах»</w:t>
            </w:r>
          </w:p>
          <w:p w:rsidR="00953165" w:rsidRPr="00E30970" w:rsidRDefault="00953165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(ко дню защиты детей)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Час веселых затей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673EB3" w:rsidP="00E60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биб-</w:t>
            </w:r>
            <w:r w:rsidR="00953165" w:rsidRPr="00E30970">
              <w:rPr>
                <w:rFonts w:ascii="Times New Roman" w:hAnsi="Times New Roman" w:cs="Times New Roman"/>
              </w:rPr>
              <w:t>ка</w:t>
            </w:r>
          </w:p>
          <w:p w:rsidR="00953165" w:rsidRPr="00E30970" w:rsidRDefault="00953165" w:rsidP="00E60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E60959">
            <w:pPr>
              <w:jc w:val="center"/>
              <w:rPr>
                <w:rFonts w:ascii="Times New Roman" w:hAnsi="Times New Roman" w:cs="Times New Roman"/>
              </w:rPr>
            </w:pPr>
            <w:r w:rsidRPr="00E30970">
              <w:rPr>
                <w:rFonts w:ascii="Times New Roman" w:hAnsi="Times New Roman" w:cs="Times New Roman"/>
              </w:rPr>
              <w:t>Старостенко Е.Н.</w:t>
            </w:r>
          </w:p>
          <w:p w:rsidR="00953165" w:rsidRPr="00E30970" w:rsidRDefault="00953165" w:rsidP="00E6095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53165" w:rsidRPr="00E30970" w:rsidTr="00673EB3">
        <w:trPr>
          <w:trHeight w:val="11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E30970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06.06</w:t>
            </w:r>
          </w:p>
          <w:p w:rsidR="00E30970" w:rsidRPr="00E30970" w:rsidRDefault="00E30970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10-30</w:t>
            </w:r>
          </w:p>
          <w:p w:rsidR="00E30970" w:rsidRPr="00E30970" w:rsidRDefault="00E30970" w:rsidP="00E3097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15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673EB3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E30970">
              <w:rPr>
                <w:rFonts w:ascii="Times New Roman" w:hAnsi="Times New Roman"/>
              </w:rPr>
              <w:t>Эстетическое</w:t>
            </w:r>
            <w:proofErr w:type="gramEnd"/>
            <w:r w:rsidRPr="00E30970">
              <w:rPr>
                <w:rFonts w:ascii="Times New Roman" w:hAnsi="Times New Roman"/>
              </w:rPr>
              <w:t>, пропаганда</w:t>
            </w:r>
          </w:p>
          <w:p w:rsidR="00953165" w:rsidRDefault="00953165" w:rsidP="00673EB3">
            <w:pPr>
              <w:pStyle w:val="a3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 xml:space="preserve"> худ</w:t>
            </w:r>
            <w:proofErr w:type="gramStart"/>
            <w:r w:rsidRPr="00E30970">
              <w:rPr>
                <w:rFonts w:ascii="Times New Roman" w:hAnsi="Times New Roman"/>
              </w:rPr>
              <w:t>.</w:t>
            </w:r>
            <w:proofErr w:type="gramEnd"/>
            <w:r w:rsidRPr="00E30970">
              <w:rPr>
                <w:rFonts w:ascii="Times New Roman" w:hAnsi="Times New Roman"/>
              </w:rPr>
              <w:t xml:space="preserve"> </w:t>
            </w:r>
            <w:proofErr w:type="gramStart"/>
            <w:r w:rsidRPr="00E30970">
              <w:rPr>
                <w:rFonts w:ascii="Times New Roman" w:hAnsi="Times New Roman"/>
              </w:rPr>
              <w:t>л</w:t>
            </w:r>
            <w:proofErr w:type="gramEnd"/>
            <w:r w:rsidRPr="00E30970">
              <w:rPr>
                <w:rFonts w:ascii="Times New Roman" w:hAnsi="Times New Roman"/>
              </w:rPr>
              <w:t>ит.</w:t>
            </w:r>
          </w:p>
          <w:p w:rsidR="00E30970" w:rsidRPr="00E30970" w:rsidRDefault="00E30970" w:rsidP="00673E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«В мир детства, сказки и мечты»</w:t>
            </w:r>
          </w:p>
          <w:p w:rsidR="00953165" w:rsidRPr="00E30970" w:rsidRDefault="00953165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(ко дню А.С.Пушкина)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Default="00953165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E30970">
              <w:rPr>
                <w:rFonts w:ascii="Times New Roman" w:hAnsi="Times New Roman"/>
              </w:rPr>
              <w:t>Сказкопанорама</w:t>
            </w:r>
            <w:proofErr w:type="spellEnd"/>
          </w:p>
          <w:p w:rsidR="00E30970" w:rsidRDefault="00E30970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E30970" w:rsidRPr="00E30970" w:rsidRDefault="00E30970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Все группы читателей</w:t>
            </w:r>
          </w:p>
          <w:p w:rsidR="00953165" w:rsidRPr="00E30970" w:rsidRDefault="00953165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673EB3" w:rsidP="00E60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биб-</w:t>
            </w:r>
            <w:r w:rsidR="00953165" w:rsidRPr="00E30970">
              <w:rPr>
                <w:rFonts w:ascii="Times New Roman" w:hAnsi="Times New Roman" w:cs="Times New Roman"/>
              </w:rPr>
              <w:t>ка</w:t>
            </w:r>
          </w:p>
          <w:p w:rsidR="00953165" w:rsidRPr="00E30970" w:rsidRDefault="00953165" w:rsidP="00E60959">
            <w:pPr>
              <w:jc w:val="center"/>
              <w:rPr>
                <w:rFonts w:ascii="Times New Roman" w:hAnsi="Times New Roman" w:cs="Times New Roman"/>
              </w:rPr>
            </w:pPr>
          </w:p>
          <w:p w:rsidR="00953165" w:rsidRPr="00E30970" w:rsidRDefault="00953165" w:rsidP="00E60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E6095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Старостенко Е.Н.</w:t>
            </w:r>
          </w:p>
          <w:p w:rsidR="00953165" w:rsidRPr="00E30970" w:rsidRDefault="00953165" w:rsidP="00E6095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53165" w:rsidRPr="00E30970" w:rsidTr="00673EB3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E30970" w:rsidP="00751DE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E30970">
              <w:rPr>
                <w:rFonts w:ascii="Times New Roman" w:eastAsia="Times New Roman" w:hAnsi="Times New Roman"/>
              </w:rPr>
              <w:t>09.06</w:t>
            </w:r>
          </w:p>
          <w:p w:rsidR="00E30970" w:rsidRPr="00E30970" w:rsidRDefault="00E30970" w:rsidP="00751DE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E30970">
              <w:rPr>
                <w:rFonts w:ascii="Times New Roman" w:eastAsia="Times New Roman" w:hAnsi="Times New Roman"/>
              </w:rPr>
              <w:t>10-00</w:t>
            </w:r>
          </w:p>
          <w:p w:rsidR="00E30970" w:rsidRPr="00E30970" w:rsidRDefault="00E30970" w:rsidP="00751DE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E30970">
              <w:rPr>
                <w:rFonts w:ascii="Times New Roman" w:eastAsia="Times New Roman" w:hAnsi="Times New Roman"/>
              </w:rPr>
              <w:t>12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673EB3">
            <w:pPr>
              <w:pStyle w:val="a3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Патриотическое</w:t>
            </w:r>
          </w:p>
          <w:p w:rsidR="00953165" w:rsidRPr="00E30970" w:rsidRDefault="00953165" w:rsidP="00673EB3">
            <w:pPr>
              <w:pStyle w:val="a3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воспитание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«Уголок России - отчий дом»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Слайд- дилижанс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95316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Детская</w:t>
            </w:r>
          </w:p>
          <w:p w:rsidR="00953165" w:rsidRPr="00E30970" w:rsidRDefault="00673EB3" w:rsidP="0095316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Биб-</w:t>
            </w:r>
            <w:r w:rsidR="00953165" w:rsidRPr="00E30970">
              <w:rPr>
                <w:rFonts w:ascii="Times New Roman" w:hAnsi="Times New Roman"/>
              </w:rPr>
              <w:t>ка</w:t>
            </w:r>
          </w:p>
          <w:p w:rsidR="00953165" w:rsidRPr="00E30970" w:rsidRDefault="00953165" w:rsidP="00E6095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65" w:rsidRPr="00E30970" w:rsidRDefault="00953165" w:rsidP="00E6095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Старостенко Е.Н.</w:t>
            </w:r>
          </w:p>
        </w:tc>
      </w:tr>
      <w:tr w:rsidR="00E30970" w:rsidRPr="00E30970" w:rsidTr="00673EB3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E30970" w:rsidP="00642D7C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E30970">
              <w:rPr>
                <w:rFonts w:ascii="Times New Roman" w:eastAsia="Times New Roman" w:hAnsi="Times New Roman"/>
              </w:rPr>
              <w:t>14.06</w:t>
            </w:r>
          </w:p>
          <w:p w:rsidR="00673EB3" w:rsidRDefault="00673EB3" w:rsidP="00642D7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  <w:p w:rsidR="00E30970" w:rsidRPr="00E30970" w:rsidRDefault="00E30970" w:rsidP="00642D7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E30970">
              <w:rPr>
                <w:rFonts w:ascii="Times New Roman" w:eastAsia="Times New Roman" w:hAnsi="Times New Roman"/>
              </w:rPr>
              <w:t>10.30</w:t>
            </w:r>
          </w:p>
          <w:p w:rsidR="00673EB3" w:rsidRPr="00673EB3" w:rsidRDefault="00E30970" w:rsidP="00642D7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E30970">
              <w:rPr>
                <w:rFonts w:ascii="Times New Roman" w:eastAsia="Times New Roman" w:hAnsi="Times New Roman"/>
              </w:rPr>
              <w:t>15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E30970" w:rsidP="00673EB3">
            <w:pPr>
              <w:pStyle w:val="a3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Пропаганда ЗОЖ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B3" w:rsidRPr="00E30970" w:rsidRDefault="00E30970" w:rsidP="00673EB3">
            <w:pPr>
              <w:pStyle w:val="a3"/>
              <w:rPr>
                <w:rFonts w:ascii="Times New Roman" w:eastAsia="Times New Roman" w:hAnsi="Times New Roman"/>
              </w:rPr>
            </w:pPr>
            <w:r w:rsidRPr="00E30970">
              <w:rPr>
                <w:rFonts w:ascii="Times New Roman" w:eastAsia="Times New Roman" w:hAnsi="Times New Roman"/>
              </w:rPr>
              <w:t>«Мировой футбол в лицах»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Default="00E30970" w:rsidP="00673EB3">
            <w:pPr>
              <w:pStyle w:val="a3"/>
              <w:rPr>
                <w:rFonts w:ascii="Times New Roman" w:eastAsia="Times New Roman" w:hAnsi="Times New Roman"/>
              </w:rPr>
            </w:pPr>
            <w:r w:rsidRPr="00E30970">
              <w:rPr>
                <w:rFonts w:ascii="Times New Roman" w:eastAsia="Times New Roman" w:hAnsi="Times New Roman"/>
              </w:rPr>
              <w:t>Медиа-викторина</w:t>
            </w:r>
          </w:p>
          <w:p w:rsidR="00673EB3" w:rsidRDefault="00673EB3" w:rsidP="00673EB3">
            <w:pPr>
              <w:pStyle w:val="a3"/>
              <w:rPr>
                <w:rFonts w:ascii="Times New Roman" w:eastAsia="Times New Roman" w:hAnsi="Times New Roman"/>
              </w:rPr>
            </w:pPr>
          </w:p>
          <w:p w:rsidR="00673EB3" w:rsidRPr="00E30970" w:rsidRDefault="00673EB3" w:rsidP="00673EB3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B3" w:rsidRDefault="00E30970" w:rsidP="00673EB3">
            <w:pPr>
              <w:pStyle w:val="a3"/>
              <w:rPr>
                <w:rFonts w:ascii="Times New Roman" w:eastAsia="Times New Roman" w:hAnsi="Times New Roman"/>
              </w:rPr>
            </w:pPr>
            <w:r w:rsidRPr="00E30970">
              <w:rPr>
                <w:rFonts w:ascii="Times New Roman" w:eastAsia="Times New Roman" w:hAnsi="Times New Roman"/>
              </w:rPr>
              <w:t>Все группы</w:t>
            </w:r>
          </w:p>
          <w:p w:rsidR="00673EB3" w:rsidRPr="00E30970" w:rsidRDefault="00673EB3" w:rsidP="00673EB3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673EB3" w:rsidP="0064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биб-</w:t>
            </w:r>
            <w:r w:rsidR="00E30970" w:rsidRPr="00E30970">
              <w:rPr>
                <w:rFonts w:ascii="Times New Roman" w:hAnsi="Times New Roman" w:cs="Times New Roman"/>
              </w:rPr>
              <w:t>ка</w:t>
            </w:r>
          </w:p>
          <w:p w:rsidR="00E30970" w:rsidRPr="00E30970" w:rsidRDefault="00E30970" w:rsidP="00642D7C">
            <w:pPr>
              <w:jc w:val="center"/>
              <w:rPr>
                <w:rFonts w:ascii="Times New Roman" w:hAnsi="Times New Roman" w:cs="Times New Roman"/>
              </w:rPr>
            </w:pPr>
          </w:p>
          <w:p w:rsidR="00E30970" w:rsidRPr="00E30970" w:rsidRDefault="00E30970" w:rsidP="00642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B3" w:rsidRPr="00E30970" w:rsidRDefault="00E30970" w:rsidP="00642D7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Черенкова Н.В.</w:t>
            </w:r>
          </w:p>
        </w:tc>
      </w:tr>
      <w:tr w:rsidR="00E30970" w:rsidRPr="00E30970" w:rsidTr="00673EB3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E30970" w:rsidP="00190E5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19.06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E30970" w:rsidP="00673EB3">
            <w:pPr>
              <w:pStyle w:val="a3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Пропаганда ЗОЖ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E30970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eastAsia="Times New Roman" w:hAnsi="Times New Roman"/>
                <w:color w:val="000000"/>
              </w:rPr>
              <w:t>«География футбола»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E30970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Тематическая 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E30970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673EB3" w:rsidP="00190E5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биб-</w:t>
            </w:r>
            <w:r w:rsidR="00E30970" w:rsidRPr="00E30970">
              <w:rPr>
                <w:rFonts w:ascii="Times New Roman" w:hAnsi="Times New Roman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E30970" w:rsidP="00E3097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Старостенко Е.Н.</w:t>
            </w:r>
          </w:p>
          <w:p w:rsidR="00E30970" w:rsidRPr="00E30970" w:rsidRDefault="00E30970" w:rsidP="00190E5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30970" w:rsidRPr="00E30970" w:rsidTr="00673EB3">
        <w:trPr>
          <w:trHeight w:val="1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E30970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22.06</w:t>
            </w:r>
          </w:p>
          <w:p w:rsidR="00E30970" w:rsidRPr="00E30970" w:rsidRDefault="00E30970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11-00</w:t>
            </w:r>
          </w:p>
          <w:p w:rsidR="00673EB3" w:rsidRPr="00E30970" w:rsidRDefault="00E30970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10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E30970" w:rsidP="00673EB3">
            <w:pPr>
              <w:pStyle w:val="a3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Патриотическое</w:t>
            </w:r>
          </w:p>
          <w:p w:rsidR="00E30970" w:rsidRPr="00E30970" w:rsidRDefault="00E30970" w:rsidP="00673EB3">
            <w:pPr>
              <w:pStyle w:val="a3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воспитание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E30970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«Время и память» (ко дню памяти и скорби)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70" w:rsidRPr="00E30970" w:rsidRDefault="00E30970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 xml:space="preserve">Час памяти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70" w:rsidRPr="00E30970" w:rsidRDefault="00E30970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Все группы читателей, дети группы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70" w:rsidRPr="00E30970" w:rsidRDefault="00E30970" w:rsidP="00E6095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Детская</w:t>
            </w:r>
          </w:p>
          <w:p w:rsidR="00E30970" w:rsidRPr="00E30970" w:rsidRDefault="00673EB3" w:rsidP="00E6095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Биб-</w:t>
            </w:r>
            <w:r w:rsidR="00E30970" w:rsidRPr="00E30970">
              <w:rPr>
                <w:rFonts w:ascii="Times New Roman" w:hAnsi="Times New Roman"/>
              </w:rPr>
              <w:t>ка</w:t>
            </w:r>
          </w:p>
          <w:p w:rsidR="00E30970" w:rsidRPr="00E30970" w:rsidRDefault="00E30970" w:rsidP="00E6095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70" w:rsidRPr="00E30970" w:rsidRDefault="00E30970" w:rsidP="00E6095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Черенкова Н.В.</w:t>
            </w:r>
          </w:p>
          <w:p w:rsidR="00E30970" w:rsidRPr="00E30970" w:rsidRDefault="00E30970" w:rsidP="00E6095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30970" w:rsidRPr="00E30970" w:rsidTr="00673EB3">
        <w:trPr>
          <w:trHeight w:val="16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70" w:rsidRPr="00E30970" w:rsidRDefault="00E30970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26.06</w:t>
            </w:r>
          </w:p>
          <w:p w:rsidR="00E30970" w:rsidRPr="00E30970" w:rsidRDefault="00E30970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11-00</w:t>
            </w:r>
          </w:p>
          <w:p w:rsidR="00E30970" w:rsidRPr="00E30970" w:rsidRDefault="00E30970" w:rsidP="00751DE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11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70" w:rsidRPr="00E30970" w:rsidRDefault="00E30970" w:rsidP="00673EB3">
            <w:pPr>
              <w:pStyle w:val="a3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Пропаганда  здорового образа жизни,</w:t>
            </w:r>
          </w:p>
          <w:p w:rsidR="00E30970" w:rsidRPr="00E30970" w:rsidRDefault="00E30970" w:rsidP="00673EB3">
            <w:pPr>
              <w:pStyle w:val="a3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профилактика наркомании, 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70" w:rsidRPr="00E30970" w:rsidRDefault="00E30970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«Эйфория или здоровье. Твой выбор»</w:t>
            </w:r>
          </w:p>
          <w:p w:rsidR="00E30970" w:rsidRPr="00E30970" w:rsidRDefault="00E30970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( к международному дню борьбы с наркоманией,  наркобизнесом)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70" w:rsidRPr="00E30970" w:rsidRDefault="00E30970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Протестная акция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70" w:rsidRPr="00E30970" w:rsidRDefault="00E30970" w:rsidP="00673EB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70" w:rsidRPr="00E30970" w:rsidRDefault="00673EB3" w:rsidP="00E6095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биб-</w:t>
            </w:r>
            <w:r w:rsidR="00E30970" w:rsidRPr="00E30970">
              <w:rPr>
                <w:rFonts w:ascii="Times New Roman" w:hAnsi="Times New Roman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70" w:rsidRPr="00E30970" w:rsidRDefault="00E30970" w:rsidP="00E6095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30970">
              <w:rPr>
                <w:rFonts w:ascii="Times New Roman" w:hAnsi="Times New Roman"/>
              </w:rPr>
              <w:t>Черенкова Н.В.</w:t>
            </w:r>
          </w:p>
        </w:tc>
      </w:tr>
    </w:tbl>
    <w:p w:rsidR="00E56D49" w:rsidRDefault="00E56D49" w:rsidP="00673EB3">
      <w:pPr>
        <w:pStyle w:val="a3"/>
        <w:ind w:right="-143"/>
        <w:rPr>
          <w:rFonts w:ascii="Times New Roman" w:hAnsi="Times New Roman"/>
          <w:sz w:val="24"/>
        </w:rPr>
      </w:pPr>
    </w:p>
    <w:p w:rsidR="005D3FBF" w:rsidRPr="00673EB3" w:rsidRDefault="00E56D49" w:rsidP="00673EB3">
      <w:pPr>
        <w:pStyle w:val="a3"/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EE1BAB" w:rsidRPr="00673EB3">
        <w:rPr>
          <w:rFonts w:ascii="Times New Roman" w:hAnsi="Times New Roman"/>
          <w:sz w:val="24"/>
        </w:rPr>
        <w:t xml:space="preserve">Руководитель структурного подразделения:                           </w:t>
      </w:r>
      <w:r w:rsidR="00673EB3">
        <w:rPr>
          <w:rFonts w:ascii="Times New Roman" w:hAnsi="Times New Roman"/>
          <w:sz w:val="24"/>
        </w:rPr>
        <w:t xml:space="preserve">                Старостенко Е.Н.</w:t>
      </w:r>
    </w:p>
    <w:sectPr w:rsidR="005D3FBF" w:rsidRPr="00673EB3" w:rsidSect="00673EB3">
      <w:pgSz w:w="11906" w:h="16838"/>
      <w:pgMar w:top="28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613"/>
    <w:rsid w:val="00030BDB"/>
    <w:rsid w:val="0003512B"/>
    <w:rsid w:val="00070AC9"/>
    <w:rsid w:val="000A7FDC"/>
    <w:rsid w:val="000C7AF7"/>
    <w:rsid w:val="00151F47"/>
    <w:rsid w:val="00184838"/>
    <w:rsid w:val="001D281E"/>
    <w:rsid w:val="00292E43"/>
    <w:rsid w:val="00295D87"/>
    <w:rsid w:val="002C2100"/>
    <w:rsid w:val="002C5054"/>
    <w:rsid w:val="002C588C"/>
    <w:rsid w:val="002F5528"/>
    <w:rsid w:val="00314FF9"/>
    <w:rsid w:val="003412DF"/>
    <w:rsid w:val="00352C53"/>
    <w:rsid w:val="00361D23"/>
    <w:rsid w:val="00367E87"/>
    <w:rsid w:val="004264E8"/>
    <w:rsid w:val="00494C0A"/>
    <w:rsid w:val="00500AC5"/>
    <w:rsid w:val="005D3FBF"/>
    <w:rsid w:val="005F5855"/>
    <w:rsid w:val="0063002A"/>
    <w:rsid w:val="00673EB3"/>
    <w:rsid w:val="007216FC"/>
    <w:rsid w:val="007710DC"/>
    <w:rsid w:val="0078376D"/>
    <w:rsid w:val="00793C74"/>
    <w:rsid w:val="00857ECA"/>
    <w:rsid w:val="008E2EC6"/>
    <w:rsid w:val="00917CDA"/>
    <w:rsid w:val="00927FEE"/>
    <w:rsid w:val="0094016B"/>
    <w:rsid w:val="00945A69"/>
    <w:rsid w:val="009523F4"/>
    <w:rsid w:val="00952C71"/>
    <w:rsid w:val="00953165"/>
    <w:rsid w:val="00955529"/>
    <w:rsid w:val="00A033A3"/>
    <w:rsid w:val="00A22CE6"/>
    <w:rsid w:val="00A57BE6"/>
    <w:rsid w:val="00A74AD4"/>
    <w:rsid w:val="00AD6F8E"/>
    <w:rsid w:val="00B240E7"/>
    <w:rsid w:val="00B41613"/>
    <w:rsid w:val="00CD313A"/>
    <w:rsid w:val="00CD6ECE"/>
    <w:rsid w:val="00D130D3"/>
    <w:rsid w:val="00D247AE"/>
    <w:rsid w:val="00D60ABB"/>
    <w:rsid w:val="00D930D6"/>
    <w:rsid w:val="00DB5738"/>
    <w:rsid w:val="00DE3EEB"/>
    <w:rsid w:val="00E2160E"/>
    <w:rsid w:val="00E30970"/>
    <w:rsid w:val="00E513E8"/>
    <w:rsid w:val="00E56D49"/>
    <w:rsid w:val="00E7733A"/>
    <w:rsid w:val="00EE1BAB"/>
    <w:rsid w:val="00F756C1"/>
    <w:rsid w:val="00F95ED6"/>
    <w:rsid w:val="00F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1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416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16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B416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a5"/>
    <w:rsid w:val="00B41613"/>
    <w:pPr>
      <w:tabs>
        <w:tab w:val="left" w:pos="342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416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41613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7733A"/>
    <w:rPr>
      <w:rFonts w:ascii="Calibri" w:eastAsia="Calibri" w:hAnsi="Calibri" w:cs="Times New Roman"/>
    </w:rPr>
  </w:style>
  <w:style w:type="paragraph" w:styleId="a7">
    <w:name w:val="Plain Text"/>
    <w:basedOn w:val="a"/>
    <w:link w:val="a8"/>
    <w:unhideWhenUsed/>
    <w:rsid w:val="00E513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E513E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E3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E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2018-05-04T11:38:00Z</cp:lastPrinted>
  <dcterms:created xsi:type="dcterms:W3CDTF">2017-11-07T09:32:00Z</dcterms:created>
  <dcterms:modified xsi:type="dcterms:W3CDTF">2018-05-07T11:20:00Z</dcterms:modified>
</cp:coreProperties>
</file>